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80" w:rsidRPr="000F5BBA" w:rsidRDefault="000F5BBA" w:rsidP="000F5BBA">
      <w:pPr>
        <w:tabs>
          <w:tab w:val="left" w:pos="6474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F5B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</w:t>
      </w:r>
      <w:r w:rsidRPr="000F5B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B5480" w:rsidRPr="000F5BBA">
        <w:rPr>
          <w:rFonts w:ascii="Times New Roman" w:hAnsi="Times New Roman" w:cs="Times New Roman"/>
          <w:b/>
          <w:sz w:val="24"/>
          <w:szCs w:val="24"/>
          <w:lang w:val="ru-RU"/>
        </w:rPr>
        <w:t>Совет депутатов</w:t>
      </w:r>
    </w:p>
    <w:p w:rsidR="001B5480" w:rsidRPr="000F5BBA" w:rsidRDefault="000F5BBA" w:rsidP="000F5BBA">
      <w:pPr>
        <w:tabs>
          <w:tab w:val="left" w:pos="6474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F5B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</w:t>
      </w:r>
      <w:r w:rsidRPr="000F5B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1B5480" w:rsidRPr="000F5BBA">
        <w:rPr>
          <w:rFonts w:ascii="Times New Roman" w:hAnsi="Times New Roman" w:cs="Times New Roman"/>
          <w:b/>
          <w:sz w:val="24"/>
          <w:szCs w:val="24"/>
          <w:lang w:val="ru-RU"/>
        </w:rPr>
        <w:t>Углицкого</w:t>
      </w:r>
      <w:proofErr w:type="spellEnd"/>
      <w:r w:rsidR="001B5480" w:rsidRPr="000F5B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сельского поселения</w:t>
      </w:r>
    </w:p>
    <w:p w:rsidR="001B5480" w:rsidRPr="000F5BBA" w:rsidRDefault="000F5BBA" w:rsidP="000F5BBA">
      <w:pPr>
        <w:tabs>
          <w:tab w:val="left" w:pos="2040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F5B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</w:t>
      </w:r>
      <w:r w:rsidRPr="000F5B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B5480" w:rsidRPr="000F5BBA">
        <w:rPr>
          <w:rFonts w:ascii="Times New Roman" w:hAnsi="Times New Roman" w:cs="Times New Roman"/>
          <w:b/>
          <w:sz w:val="24"/>
          <w:szCs w:val="24"/>
          <w:lang w:val="ru-RU"/>
        </w:rPr>
        <w:t>Чесменского муниципального района</w:t>
      </w:r>
    </w:p>
    <w:p w:rsidR="00F1702B" w:rsidRPr="000F5BBA" w:rsidRDefault="00EB2546" w:rsidP="006F4C91">
      <w:pPr>
        <w:tabs>
          <w:tab w:val="left" w:pos="6474"/>
        </w:tabs>
        <w:spacing w:line="360" w:lineRule="auto"/>
        <w:jc w:val="both"/>
        <w:rPr>
          <w:rFonts w:ascii="Times New Roman" w:hAnsi="Times New Roman" w:cs="Times New Roman"/>
          <w:u w:val="single"/>
          <w:lang w:val="ru-RU"/>
        </w:rPr>
      </w:pPr>
      <w:r w:rsidRPr="000F5BBA">
        <w:rPr>
          <w:rFonts w:ascii="Times New Roman" w:hAnsi="Times New Roman" w:cs="Times New Roman"/>
          <w:lang w:val="ru-RU"/>
        </w:rPr>
        <w:t>Заседание</w:t>
      </w:r>
      <w:r w:rsidR="001B5480" w:rsidRPr="000F5BBA">
        <w:rPr>
          <w:rFonts w:ascii="Times New Roman" w:hAnsi="Times New Roman" w:cs="Times New Roman"/>
          <w:lang w:val="ru-RU"/>
        </w:rPr>
        <w:t xml:space="preserve"> Совета депутатов </w:t>
      </w:r>
      <w:proofErr w:type="spellStart"/>
      <w:r w:rsidR="001B5480" w:rsidRPr="000F5BBA">
        <w:rPr>
          <w:rFonts w:ascii="Times New Roman" w:hAnsi="Times New Roman" w:cs="Times New Roman"/>
          <w:lang w:val="ru-RU"/>
        </w:rPr>
        <w:t>Углицкого</w:t>
      </w:r>
      <w:proofErr w:type="spellEnd"/>
      <w:r w:rsidR="001B5480" w:rsidRPr="000F5BBA">
        <w:rPr>
          <w:rFonts w:ascii="Times New Roman" w:hAnsi="Times New Roman" w:cs="Times New Roman"/>
          <w:lang w:val="ru-RU"/>
        </w:rPr>
        <w:t xml:space="preserve"> сельского поселения</w:t>
      </w:r>
      <w:r w:rsidRPr="000F5BBA">
        <w:rPr>
          <w:rFonts w:ascii="Times New Roman" w:hAnsi="Times New Roman" w:cs="Times New Roman"/>
          <w:lang w:val="ru-RU"/>
        </w:rPr>
        <w:t xml:space="preserve"> № 2</w:t>
      </w:r>
      <w:r w:rsidR="002B4DAE">
        <w:rPr>
          <w:rFonts w:ascii="Times New Roman" w:hAnsi="Times New Roman" w:cs="Times New Roman"/>
          <w:lang w:val="ru-RU"/>
        </w:rPr>
        <w:t xml:space="preserve"> </w:t>
      </w:r>
      <w:r w:rsidR="006F4C91">
        <w:rPr>
          <w:rFonts w:ascii="Times New Roman" w:hAnsi="Times New Roman" w:cs="Times New Roman"/>
          <w:lang w:val="ru-RU"/>
        </w:rPr>
        <w:t xml:space="preserve"> от 23.09.2020г.</w:t>
      </w:r>
    </w:p>
    <w:p w:rsidR="00F1702B" w:rsidRPr="000F5BBA" w:rsidRDefault="009E750F" w:rsidP="006F4C91">
      <w:pPr>
        <w:tabs>
          <w:tab w:val="left" w:pos="6474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0F5BBA">
        <w:rPr>
          <w:rFonts w:ascii="Times New Roman" w:hAnsi="Times New Roman" w:cs="Times New Roman"/>
          <w:lang w:val="ru-RU"/>
        </w:rPr>
        <w:t xml:space="preserve">Место проведения: Администрация </w:t>
      </w:r>
      <w:proofErr w:type="spellStart"/>
      <w:r w:rsidRPr="000F5BBA">
        <w:rPr>
          <w:rFonts w:ascii="Times New Roman" w:hAnsi="Times New Roman" w:cs="Times New Roman"/>
          <w:lang w:val="ru-RU"/>
        </w:rPr>
        <w:t>Углицкого</w:t>
      </w:r>
      <w:proofErr w:type="spellEnd"/>
      <w:r w:rsidRPr="000F5BBA">
        <w:rPr>
          <w:rFonts w:ascii="Times New Roman" w:hAnsi="Times New Roman" w:cs="Times New Roman"/>
          <w:lang w:val="ru-RU"/>
        </w:rPr>
        <w:t xml:space="preserve"> сельского поселения</w:t>
      </w:r>
    </w:p>
    <w:p w:rsidR="00EB2546" w:rsidRPr="000F5BBA" w:rsidRDefault="00632133" w:rsidP="006F4C91">
      <w:pPr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305F1B">
        <w:rPr>
          <w:rFonts w:ascii="Times New Roman" w:hAnsi="Times New Roman" w:cs="Times New Roman"/>
          <w:b/>
          <w:u w:val="single"/>
          <w:lang w:val="ru-RU"/>
        </w:rPr>
        <w:t>Присутствовали</w:t>
      </w:r>
      <w:r w:rsidR="00305F1B" w:rsidRPr="00305F1B">
        <w:rPr>
          <w:rFonts w:ascii="Times New Roman" w:hAnsi="Times New Roman" w:cs="Times New Roman"/>
          <w:b/>
          <w:u w:val="single"/>
          <w:lang w:val="ru-RU"/>
        </w:rPr>
        <w:t xml:space="preserve"> депутаты</w:t>
      </w:r>
      <w:r w:rsidR="005A6F91">
        <w:rPr>
          <w:rFonts w:ascii="Times New Roman" w:hAnsi="Times New Roman" w:cs="Times New Roman"/>
          <w:lang w:val="ru-RU"/>
        </w:rPr>
        <w:t xml:space="preserve">: Сычева Т.В., Панина И.С.,  </w:t>
      </w:r>
      <w:proofErr w:type="spellStart"/>
      <w:r w:rsidR="005A6F91">
        <w:rPr>
          <w:rFonts w:ascii="Times New Roman" w:hAnsi="Times New Roman" w:cs="Times New Roman"/>
          <w:lang w:val="ru-RU"/>
        </w:rPr>
        <w:t>Белозарович</w:t>
      </w:r>
      <w:proofErr w:type="spellEnd"/>
      <w:r w:rsidR="005A6F91">
        <w:rPr>
          <w:rFonts w:ascii="Times New Roman" w:hAnsi="Times New Roman" w:cs="Times New Roman"/>
          <w:lang w:val="ru-RU"/>
        </w:rPr>
        <w:t xml:space="preserve"> А.А., </w:t>
      </w:r>
      <w:proofErr w:type="spellStart"/>
      <w:r w:rsidR="005A6F91">
        <w:rPr>
          <w:rFonts w:ascii="Times New Roman" w:hAnsi="Times New Roman" w:cs="Times New Roman"/>
          <w:lang w:val="ru-RU"/>
        </w:rPr>
        <w:t>Байтенова</w:t>
      </w:r>
      <w:proofErr w:type="spellEnd"/>
      <w:r w:rsidR="005A6F91">
        <w:rPr>
          <w:rFonts w:ascii="Times New Roman" w:hAnsi="Times New Roman" w:cs="Times New Roman"/>
          <w:lang w:val="ru-RU"/>
        </w:rPr>
        <w:t xml:space="preserve"> А.М., Евстафьева Р.Р., Томилов А.Н., Малов В.А., </w:t>
      </w:r>
      <w:proofErr w:type="spellStart"/>
      <w:r w:rsidR="005A6F91">
        <w:rPr>
          <w:rFonts w:ascii="Times New Roman" w:hAnsi="Times New Roman" w:cs="Times New Roman"/>
          <w:lang w:val="ru-RU"/>
        </w:rPr>
        <w:t>Маханькова</w:t>
      </w:r>
      <w:proofErr w:type="spellEnd"/>
      <w:r w:rsidR="005A6F91">
        <w:rPr>
          <w:rFonts w:ascii="Times New Roman" w:hAnsi="Times New Roman" w:cs="Times New Roman"/>
          <w:lang w:val="ru-RU"/>
        </w:rPr>
        <w:t xml:space="preserve"> В.Р.,</w:t>
      </w:r>
      <w:r w:rsidRPr="000F5BB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F5BBA">
        <w:rPr>
          <w:rFonts w:ascii="Times New Roman" w:hAnsi="Times New Roman" w:cs="Times New Roman"/>
          <w:lang w:val="ru-RU"/>
        </w:rPr>
        <w:t>Калуцких</w:t>
      </w:r>
      <w:proofErr w:type="spellEnd"/>
      <w:r w:rsidRPr="000F5BBA">
        <w:rPr>
          <w:rFonts w:ascii="Times New Roman" w:hAnsi="Times New Roman" w:cs="Times New Roman"/>
          <w:lang w:val="ru-RU"/>
        </w:rPr>
        <w:t xml:space="preserve"> С.Н.</w:t>
      </w:r>
      <w:r w:rsidR="009E750F" w:rsidRPr="000F5BBA">
        <w:rPr>
          <w:rFonts w:ascii="Times New Roman" w:hAnsi="Times New Roman" w:cs="Times New Roman"/>
          <w:lang w:val="ru-RU"/>
        </w:rPr>
        <w:t xml:space="preserve"> –</w:t>
      </w:r>
      <w:r w:rsidR="005A6F91">
        <w:rPr>
          <w:rFonts w:ascii="Times New Roman" w:hAnsi="Times New Roman" w:cs="Times New Roman"/>
          <w:lang w:val="ru-RU"/>
        </w:rPr>
        <w:t xml:space="preserve"> 9</w:t>
      </w:r>
      <w:r w:rsidR="009E750F" w:rsidRPr="000F5BBA">
        <w:rPr>
          <w:rFonts w:ascii="Times New Roman" w:hAnsi="Times New Roman" w:cs="Times New Roman"/>
          <w:lang w:val="ru-RU"/>
        </w:rPr>
        <w:t xml:space="preserve"> человек.</w:t>
      </w:r>
    </w:p>
    <w:p w:rsidR="00EB2546" w:rsidRPr="000F5BBA" w:rsidRDefault="00632133" w:rsidP="006F4C91">
      <w:pPr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305F1B">
        <w:rPr>
          <w:rFonts w:ascii="Times New Roman" w:hAnsi="Times New Roman" w:cs="Times New Roman"/>
          <w:b/>
          <w:u w:val="single"/>
          <w:lang w:val="ru-RU"/>
        </w:rPr>
        <w:t>Отсутствовали</w:t>
      </w:r>
      <w:r w:rsidR="00305F1B" w:rsidRPr="00305F1B">
        <w:rPr>
          <w:rFonts w:ascii="Times New Roman" w:hAnsi="Times New Roman" w:cs="Times New Roman"/>
          <w:b/>
          <w:u w:val="single"/>
          <w:lang w:val="ru-RU"/>
        </w:rPr>
        <w:t xml:space="preserve"> депутаты</w:t>
      </w:r>
      <w:r w:rsidRPr="000F5BBA">
        <w:rPr>
          <w:rFonts w:ascii="Times New Roman" w:hAnsi="Times New Roman" w:cs="Times New Roman"/>
          <w:b/>
          <w:lang w:val="ru-RU"/>
        </w:rPr>
        <w:t xml:space="preserve">: </w:t>
      </w:r>
      <w:r w:rsidRPr="000F5BBA">
        <w:rPr>
          <w:rFonts w:ascii="Times New Roman" w:hAnsi="Times New Roman" w:cs="Times New Roman"/>
          <w:lang w:val="ru-RU"/>
        </w:rPr>
        <w:t>Стародубцев С.В.</w:t>
      </w:r>
      <w:r w:rsidR="009E750F" w:rsidRPr="000F5BBA">
        <w:rPr>
          <w:rFonts w:ascii="Times New Roman" w:hAnsi="Times New Roman" w:cs="Times New Roman"/>
          <w:lang w:val="ru-RU"/>
        </w:rPr>
        <w:t xml:space="preserve"> – 1 человек.</w:t>
      </w:r>
    </w:p>
    <w:p w:rsidR="00EB2546" w:rsidRPr="000F5BBA" w:rsidRDefault="00632133" w:rsidP="006F4C91">
      <w:pPr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305F1B">
        <w:rPr>
          <w:rFonts w:ascii="Times New Roman" w:hAnsi="Times New Roman" w:cs="Times New Roman"/>
          <w:b/>
          <w:u w:val="single"/>
          <w:lang w:val="ru-RU"/>
        </w:rPr>
        <w:t>Приглашенные</w:t>
      </w:r>
      <w:r w:rsidRPr="000F5BBA">
        <w:rPr>
          <w:rFonts w:ascii="Times New Roman" w:hAnsi="Times New Roman" w:cs="Times New Roman"/>
          <w:b/>
          <w:lang w:val="ru-RU"/>
        </w:rPr>
        <w:t>:</w:t>
      </w:r>
      <w:r w:rsidRPr="000F5BBA">
        <w:rPr>
          <w:rFonts w:ascii="Times New Roman" w:hAnsi="Times New Roman" w:cs="Times New Roman"/>
          <w:lang w:val="ru-RU"/>
        </w:rPr>
        <w:t xml:space="preserve"> Курганов С.Г.; Захарова Т.М..</w:t>
      </w:r>
    </w:p>
    <w:p w:rsidR="00EB2546" w:rsidRPr="00305F1B" w:rsidRDefault="000F5BBA" w:rsidP="000F5BBA">
      <w:pPr>
        <w:tabs>
          <w:tab w:val="left" w:pos="8176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F5B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</w:t>
      </w:r>
      <w:r w:rsidR="00632133" w:rsidRPr="00305F1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Повестка дня:</w:t>
      </w:r>
    </w:p>
    <w:p w:rsidR="003F33AF" w:rsidRPr="000F5BBA" w:rsidRDefault="003F33AF" w:rsidP="006F4C91">
      <w:pPr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0F5BBA">
        <w:rPr>
          <w:rFonts w:ascii="Times New Roman" w:hAnsi="Times New Roman" w:cs="Times New Roman"/>
          <w:lang w:val="ru-RU"/>
        </w:rPr>
        <w:t xml:space="preserve">1. </w:t>
      </w:r>
      <w:r w:rsidR="002B4DAE">
        <w:rPr>
          <w:rFonts w:ascii="Times New Roman" w:hAnsi="Times New Roman" w:cs="Times New Roman"/>
          <w:lang w:val="ru-RU"/>
        </w:rPr>
        <w:t xml:space="preserve"> </w:t>
      </w:r>
      <w:r w:rsidRPr="000F5BBA">
        <w:rPr>
          <w:rFonts w:ascii="Times New Roman" w:hAnsi="Times New Roman" w:cs="Times New Roman"/>
          <w:lang w:val="ru-RU"/>
        </w:rPr>
        <w:t>Вручение удостоверений вновь выбранным депутатам.</w:t>
      </w:r>
    </w:p>
    <w:p w:rsidR="00EB2546" w:rsidRDefault="003F33AF" w:rsidP="002B4DAE">
      <w:pPr>
        <w:tabs>
          <w:tab w:val="left" w:pos="8176"/>
        </w:tabs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0F5BBA">
        <w:rPr>
          <w:rFonts w:ascii="Times New Roman" w:hAnsi="Times New Roman" w:cs="Times New Roman"/>
          <w:lang w:val="ru-RU"/>
        </w:rPr>
        <w:t>2</w:t>
      </w:r>
      <w:r w:rsidR="00072FD7" w:rsidRPr="000F5BBA">
        <w:rPr>
          <w:rFonts w:ascii="Times New Roman" w:hAnsi="Times New Roman" w:cs="Times New Roman"/>
          <w:lang w:val="ru-RU"/>
        </w:rPr>
        <w:t>.</w:t>
      </w:r>
      <w:r w:rsidR="00305F1B">
        <w:rPr>
          <w:rFonts w:ascii="Times New Roman" w:hAnsi="Times New Roman" w:cs="Times New Roman"/>
          <w:lang w:val="ru-RU"/>
        </w:rPr>
        <w:t>Выборы председателя С</w:t>
      </w:r>
      <w:r w:rsidR="002B4DAE">
        <w:rPr>
          <w:rFonts w:ascii="Times New Roman" w:hAnsi="Times New Roman" w:cs="Times New Roman"/>
          <w:lang w:val="ru-RU"/>
        </w:rPr>
        <w:t xml:space="preserve">овета депутатов </w:t>
      </w:r>
      <w:proofErr w:type="spellStart"/>
      <w:r w:rsidR="002B4DAE">
        <w:rPr>
          <w:rFonts w:ascii="Times New Roman" w:hAnsi="Times New Roman" w:cs="Times New Roman"/>
          <w:lang w:val="ru-RU"/>
        </w:rPr>
        <w:t>Углицкого</w:t>
      </w:r>
      <w:proofErr w:type="spellEnd"/>
      <w:r w:rsidR="002B4DAE">
        <w:rPr>
          <w:rFonts w:ascii="Times New Roman" w:hAnsi="Times New Roman" w:cs="Times New Roman"/>
          <w:lang w:val="ru-RU"/>
        </w:rPr>
        <w:t xml:space="preserve"> </w:t>
      </w:r>
      <w:r w:rsidR="00072FD7" w:rsidRPr="000F5BBA">
        <w:rPr>
          <w:rFonts w:ascii="Times New Roman" w:hAnsi="Times New Roman" w:cs="Times New Roman"/>
          <w:lang w:val="ru-RU"/>
        </w:rPr>
        <w:t xml:space="preserve">сельского поселения.                </w:t>
      </w:r>
      <w:r w:rsidRPr="000F5BBA">
        <w:rPr>
          <w:rFonts w:ascii="Times New Roman" w:hAnsi="Times New Roman" w:cs="Times New Roman"/>
          <w:lang w:val="ru-RU"/>
        </w:rPr>
        <w:t xml:space="preserve">                               3</w:t>
      </w:r>
      <w:r w:rsidR="00072FD7" w:rsidRPr="000F5BBA">
        <w:rPr>
          <w:rFonts w:ascii="Times New Roman" w:hAnsi="Times New Roman" w:cs="Times New Roman"/>
          <w:lang w:val="ru-RU"/>
        </w:rPr>
        <w:t>.</w:t>
      </w:r>
      <w:r w:rsidRPr="000F5BBA">
        <w:rPr>
          <w:rFonts w:ascii="Times New Roman" w:hAnsi="Times New Roman" w:cs="Times New Roman"/>
          <w:lang w:val="ru-RU"/>
        </w:rPr>
        <w:t xml:space="preserve"> Выборы з</w:t>
      </w:r>
      <w:r w:rsidR="00305F1B">
        <w:rPr>
          <w:rFonts w:ascii="Times New Roman" w:hAnsi="Times New Roman" w:cs="Times New Roman"/>
          <w:lang w:val="ru-RU"/>
        </w:rPr>
        <w:t>аместителя председателя С</w:t>
      </w:r>
      <w:r w:rsidR="00072FD7" w:rsidRPr="000F5BBA">
        <w:rPr>
          <w:rFonts w:ascii="Times New Roman" w:hAnsi="Times New Roman" w:cs="Times New Roman"/>
          <w:lang w:val="ru-RU"/>
        </w:rPr>
        <w:t xml:space="preserve">овета депутатов  </w:t>
      </w:r>
      <w:proofErr w:type="spellStart"/>
      <w:r w:rsidR="00072FD7" w:rsidRPr="000F5BBA">
        <w:rPr>
          <w:rFonts w:ascii="Times New Roman" w:hAnsi="Times New Roman" w:cs="Times New Roman"/>
          <w:lang w:val="ru-RU"/>
        </w:rPr>
        <w:t>Углицкого</w:t>
      </w:r>
      <w:proofErr w:type="spellEnd"/>
      <w:r w:rsidR="00072FD7" w:rsidRPr="000F5BBA">
        <w:rPr>
          <w:rFonts w:ascii="Times New Roman" w:hAnsi="Times New Roman" w:cs="Times New Roman"/>
          <w:lang w:val="ru-RU"/>
        </w:rPr>
        <w:t xml:space="preserve"> сельского поселения.                       </w:t>
      </w:r>
      <w:r w:rsidR="009E750F" w:rsidRPr="000F5BBA">
        <w:rPr>
          <w:rFonts w:ascii="Times New Roman" w:hAnsi="Times New Roman" w:cs="Times New Roman"/>
          <w:lang w:val="ru-RU"/>
        </w:rPr>
        <w:t xml:space="preserve">        </w:t>
      </w:r>
      <w:r w:rsidR="00072FD7" w:rsidRPr="000F5BBA">
        <w:rPr>
          <w:rFonts w:ascii="Times New Roman" w:hAnsi="Times New Roman" w:cs="Times New Roman"/>
          <w:lang w:val="ru-RU"/>
        </w:rPr>
        <w:t xml:space="preserve"> </w:t>
      </w:r>
      <w:r w:rsidRPr="000F5BBA">
        <w:rPr>
          <w:rFonts w:ascii="Times New Roman" w:hAnsi="Times New Roman" w:cs="Times New Roman"/>
          <w:lang w:val="ru-RU"/>
        </w:rPr>
        <w:t>4. Выборы с</w:t>
      </w:r>
      <w:r w:rsidR="00072FD7" w:rsidRPr="000F5BBA">
        <w:rPr>
          <w:rFonts w:ascii="Times New Roman" w:hAnsi="Times New Roman" w:cs="Times New Roman"/>
          <w:lang w:val="ru-RU"/>
        </w:rPr>
        <w:t xml:space="preserve">екретаря </w:t>
      </w:r>
      <w:r w:rsidR="00305F1B">
        <w:rPr>
          <w:rFonts w:ascii="Times New Roman" w:hAnsi="Times New Roman" w:cs="Times New Roman"/>
          <w:lang w:val="ru-RU"/>
        </w:rPr>
        <w:t xml:space="preserve">Совета </w:t>
      </w:r>
      <w:r w:rsidR="00072FD7" w:rsidRPr="000F5BBA">
        <w:rPr>
          <w:rFonts w:ascii="Times New Roman" w:hAnsi="Times New Roman" w:cs="Times New Roman"/>
          <w:lang w:val="ru-RU"/>
        </w:rPr>
        <w:t xml:space="preserve">депутатов </w:t>
      </w:r>
      <w:proofErr w:type="spellStart"/>
      <w:r w:rsidR="00072FD7" w:rsidRPr="000F5BBA">
        <w:rPr>
          <w:rFonts w:ascii="Times New Roman" w:hAnsi="Times New Roman" w:cs="Times New Roman"/>
          <w:lang w:val="ru-RU"/>
        </w:rPr>
        <w:t>Углицкого</w:t>
      </w:r>
      <w:proofErr w:type="spellEnd"/>
      <w:r w:rsidR="00072FD7" w:rsidRPr="000F5BBA">
        <w:rPr>
          <w:rFonts w:ascii="Times New Roman" w:hAnsi="Times New Roman" w:cs="Times New Roman"/>
          <w:lang w:val="ru-RU"/>
        </w:rPr>
        <w:t xml:space="preserve"> сельского поселения.</w:t>
      </w:r>
    </w:p>
    <w:p w:rsidR="002B4DAE" w:rsidRPr="000F5BBA" w:rsidRDefault="002B4DAE" w:rsidP="002B4DAE">
      <w:pPr>
        <w:tabs>
          <w:tab w:val="left" w:pos="8176"/>
        </w:tabs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 Выборы комиссий.</w:t>
      </w:r>
    </w:p>
    <w:p w:rsidR="00EB2546" w:rsidRPr="000F5BBA" w:rsidRDefault="000F5BBA" w:rsidP="002B4DAE">
      <w:pPr>
        <w:tabs>
          <w:tab w:val="left" w:pos="817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</w:t>
      </w:r>
      <w:r w:rsidR="00072FD7" w:rsidRPr="000F5BBA">
        <w:rPr>
          <w:rFonts w:ascii="Times New Roman" w:hAnsi="Times New Roman" w:cs="Times New Roman"/>
          <w:b/>
          <w:sz w:val="24"/>
          <w:szCs w:val="24"/>
          <w:lang w:val="ru-RU"/>
        </w:rPr>
        <w:t>Ход повестки дня:</w:t>
      </w:r>
    </w:p>
    <w:p w:rsidR="00EB2546" w:rsidRPr="000F5BBA" w:rsidRDefault="003F33AF" w:rsidP="006F4C91">
      <w:pPr>
        <w:pStyle w:val="a3"/>
        <w:numPr>
          <w:ilvl w:val="0"/>
          <w:numId w:val="32"/>
        </w:numPr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0F5BBA">
        <w:rPr>
          <w:rFonts w:ascii="Times New Roman" w:hAnsi="Times New Roman" w:cs="Times New Roman"/>
          <w:lang w:val="ru-RU"/>
        </w:rPr>
        <w:t xml:space="preserve">По первому вопросу выступила специалист </w:t>
      </w:r>
      <w:proofErr w:type="spellStart"/>
      <w:r w:rsidR="007320FF" w:rsidRPr="000F5BBA">
        <w:rPr>
          <w:rFonts w:ascii="Times New Roman" w:hAnsi="Times New Roman" w:cs="Times New Roman"/>
          <w:lang w:val="ru-RU"/>
        </w:rPr>
        <w:t>Углицкого</w:t>
      </w:r>
      <w:proofErr w:type="spellEnd"/>
      <w:r w:rsidR="007320FF" w:rsidRPr="000F5BBA">
        <w:rPr>
          <w:rFonts w:ascii="Times New Roman" w:hAnsi="Times New Roman" w:cs="Times New Roman"/>
          <w:lang w:val="ru-RU"/>
        </w:rPr>
        <w:t xml:space="preserve"> с/</w:t>
      </w:r>
      <w:proofErr w:type="spellStart"/>
      <w:proofErr w:type="gramStart"/>
      <w:r w:rsidR="007320FF" w:rsidRPr="000F5BBA">
        <w:rPr>
          <w:rFonts w:ascii="Times New Roman" w:hAnsi="Times New Roman" w:cs="Times New Roman"/>
          <w:lang w:val="ru-RU"/>
        </w:rPr>
        <w:t>п</w:t>
      </w:r>
      <w:proofErr w:type="spellEnd"/>
      <w:proofErr w:type="gramEnd"/>
      <w:r w:rsidR="007320FF" w:rsidRPr="000F5BBA">
        <w:rPr>
          <w:rFonts w:ascii="Times New Roman" w:hAnsi="Times New Roman" w:cs="Times New Roman"/>
          <w:lang w:val="ru-RU"/>
        </w:rPr>
        <w:t xml:space="preserve"> Захарова Т.М.. Специалист выдала удостоверения депутатам нового созыва </w:t>
      </w:r>
      <w:proofErr w:type="spellStart"/>
      <w:r w:rsidR="007320FF" w:rsidRPr="000F5BBA">
        <w:rPr>
          <w:rFonts w:ascii="Times New Roman" w:hAnsi="Times New Roman" w:cs="Times New Roman"/>
          <w:lang w:val="ru-RU"/>
        </w:rPr>
        <w:t>Углицкого</w:t>
      </w:r>
      <w:proofErr w:type="spellEnd"/>
      <w:r w:rsidR="007320FF" w:rsidRPr="000F5BBA">
        <w:rPr>
          <w:rFonts w:ascii="Times New Roman" w:hAnsi="Times New Roman" w:cs="Times New Roman"/>
          <w:lang w:val="ru-RU"/>
        </w:rPr>
        <w:t xml:space="preserve"> с/п.</w:t>
      </w:r>
    </w:p>
    <w:p w:rsidR="007320FF" w:rsidRPr="000F5BBA" w:rsidRDefault="007320FF" w:rsidP="006F4C91">
      <w:pPr>
        <w:pStyle w:val="a3"/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EB2546" w:rsidRPr="000F5BBA" w:rsidRDefault="007320FF" w:rsidP="006F4C91">
      <w:pPr>
        <w:pStyle w:val="a3"/>
        <w:numPr>
          <w:ilvl w:val="0"/>
          <w:numId w:val="32"/>
        </w:numPr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0F5BBA">
        <w:rPr>
          <w:rFonts w:ascii="Times New Roman" w:hAnsi="Times New Roman" w:cs="Times New Roman"/>
          <w:lang w:val="ru-RU"/>
        </w:rPr>
        <w:t>По второму вопросу были предложены кандида</w:t>
      </w:r>
      <w:r w:rsidR="00305F1B">
        <w:rPr>
          <w:rFonts w:ascii="Times New Roman" w:hAnsi="Times New Roman" w:cs="Times New Roman"/>
          <w:lang w:val="ru-RU"/>
        </w:rPr>
        <w:t>туры на должность председателя С</w:t>
      </w:r>
      <w:r w:rsidRPr="000F5BBA">
        <w:rPr>
          <w:rFonts w:ascii="Times New Roman" w:hAnsi="Times New Roman" w:cs="Times New Roman"/>
          <w:lang w:val="ru-RU"/>
        </w:rPr>
        <w:t>овета депутатов: Сычева Т.В.; Панина И.С.. Единогласно была изб</w:t>
      </w:r>
      <w:r w:rsidR="00305F1B">
        <w:rPr>
          <w:rFonts w:ascii="Times New Roman" w:hAnsi="Times New Roman" w:cs="Times New Roman"/>
          <w:lang w:val="ru-RU"/>
        </w:rPr>
        <w:t>рана на должность председателя С</w:t>
      </w:r>
      <w:r w:rsidRPr="000F5BBA">
        <w:rPr>
          <w:rFonts w:ascii="Times New Roman" w:hAnsi="Times New Roman" w:cs="Times New Roman"/>
          <w:lang w:val="ru-RU"/>
        </w:rPr>
        <w:t>овета депутатов Сычева Т.В.</w:t>
      </w:r>
    </w:p>
    <w:p w:rsidR="00EB2546" w:rsidRPr="000F5BBA" w:rsidRDefault="007C2EF5" w:rsidP="006F4C91">
      <w:pPr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0F5BBA">
        <w:rPr>
          <w:rFonts w:ascii="Times New Roman" w:hAnsi="Times New Roman" w:cs="Times New Roman"/>
          <w:lang w:val="ru-RU"/>
        </w:rPr>
        <w:t>Проголосовали: За –</w:t>
      </w:r>
      <w:r w:rsidR="005A6F91">
        <w:rPr>
          <w:rFonts w:ascii="Times New Roman" w:hAnsi="Times New Roman" w:cs="Times New Roman"/>
          <w:lang w:val="ru-RU"/>
        </w:rPr>
        <w:t xml:space="preserve"> 9</w:t>
      </w:r>
      <w:r w:rsidRPr="000F5BBA">
        <w:rPr>
          <w:rFonts w:ascii="Times New Roman" w:hAnsi="Times New Roman" w:cs="Times New Roman"/>
          <w:lang w:val="ru-RU"/>
        </w:rPr>
        <w:t>; против – нет; воздержавшихся – нет.</w:t>
      </w:r>
    </w:p>
    <w:p w:rsidR="00EB2546" w:rsidRDefault="007C2EF5" w:rsidP="006F4C91">
      <w:pPr>
        <w:pStyle w:val="a3"/>
        <w:numPr>
          <w:ilvl w:val="0"/>
          <w:numId w:val="32"/>
        </w:numPr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0F5BBA">
        <w:rPr>
          <w:rFonts w:ascii="Times New Roman" w:hAnsi="Times New Roman" w:cs="Times New Roman"/>
          <w:lang w:val="ru-RU"/>
        </w:rPr>
        <w:t>По третьему вопросу на долж</w:t>
      </w:r>
      <w:r w:rsidR="00305F1B">
        <w:rPr>
          <w:rFonts w:ascii="Times New Roman" w:hAnsi="Times New Roman" w:cs="Times New Roman"/>
          <w:lang w:val="ru-RU"/>
        </w:rPr>
        <w:t>ность заместителя председателя С</w:t>
      </w:r>
      <w:r w:rsidRPr="000F5BBA">
        <w:rPr>
          <w:rFonts w:ascii="Times New Roman" w:hAnsi="Times New Roman" w:cs="Times New Roman"/>
          <w:lang w:val="ru-RU"/>
        </w:rPr>
        <w:t>овета депутатов была предложена кандидатура Пан</w:t>
      </w:r>
      <w:r w:rsidR="006F4C91">
        <w:rPr>
          <w:rFonts w:ascii="Times New Roman" w:hAnsi="Times New Roman" w:cs="Times New Roman"/>
          <w:lang w:val="ru-RU"/>
        </w:rPr>
        <w:t xml:space="preserve">иной И.С. </w:t>
      </w:r>
    </w:p>
    <w:p w:rsidR="00EB2546" w:rsidRPr="000F5BBA" w:rsidRDefault="007C2EF5" w:rsidP="006F4C91">
      <w:pPr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0F5BBA">
        <w:rPr>
          <w:rFonts w:ascii="Times New Roman" w:hAnsi="Times New Roman" w:cs="Times New Roman"/>
          <w:lang w:val="ru-RU"/>
        </w:rPr>
        <w:t>Проголосовали</w:t>
      </w:r>
      <w:r w:rsidR="005A6F91">
        <w:rPr>
          <w:rFonts w:ascii="Times New Roman" w:hAnsi="Times New Roman" w:cs="Times New Roman"/>
          <w:lang w:val="ru-RU"/>
        </w:rPr>
        <w:t>: За - 9</w:t>
      </w:r>
      <w:r w:rsidRPr="000F5BBA">
        <w:rPr>
          <w:rFonts w:ascii="Times New Roman" w:hAnsi="Times New Roman" w:cs="Times New Roman"/>
          <w:lang w:val="ru-RU"/>
        </w:rPr>
        <w:t>; против – нет; воздержавшихся – нет.</w:t>
      </w:r>
    </w:p>
    <w:p w:rsidR="006F4C91" w:rsidRDefault="007C2EF5" w:rsidP="006F4C91">
      <w:pPr>
        <w:pStyle w:val="a3"/>
        <w:numPr>
          <w:ilvl w:val="0"/>
          <w:numId w:val="32"/>
        </w:numPr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6F4C91">
        <w:rPr>
          <w:rFonts w:ascii="Times New Roman" w:hAnsi="Times New Roman" w:cs="Times New Roman"/>
          <w:lang w:val="ru-RU"/>
        </w:rPr>
        <w:t>По четвертому вопросу выборы секретаря</w:t>
      </w:r>
      <w:r w:rsidR="00305F1B" w:rsidRPr="006F4C91">
        <w:rPr>
          <w:rFonts w:ascii="Times New Roman" w:hAnsi="Times New Roman" w:cs="Times New Roman"/>
          <w:lang w:val="ru-RU"/>
        </w:rPr>
        <w:t xml:space="preserve"> С</w:t>
      </w:r>
      <w:r w:rsidRPr="006F4C91">
        <w:rPr>
          <w:rFonts w:ascii="Times New Roman" w:hAnsi="Times New Roman" w:cs="Times New Roman"/>
          <w:lang w:val="ru-RU"/>
        </w:rPr>
        <w:t>овета депутатов была предложе</w:t>
      </w:r>
      <w:r w:rsidR="006F4C91">
        <w:rPr>
          <w:rFonts w:ascii="Times New Roman" w:hAnsi="Times New Roman" w:cs="Times New Roman"/>
          <w:lang w:val="ru-RU"/>
        </w:rPr>
        <w:t xml:space="preserve">на кандидатура </w:t>
      </w:r>
      <w:proofErr w:type="spellStart"/>
      <w:r w:rsidR="006F4C91">
        <w:rPr>
          <w:rFonts w:ascii="Times New Roman" w:hAnsi="Times New Roman" w:cs="Times New Roman"/>
          <w:lang w:val="ru-RU"/>
        </w:rPr>
        <w:t>Белозарович</w:t>
      </w:r>
      <w:proofErr w:type="spellEnd"/>
      <w:r w:rsidR="006F4C91">
        <w:rPr>
          <w:rFonts w:ascii="Times New Roman" w:hAnsi="Times New Roman" w:cs="Times New Roman"/>
          <w:lang w:val="ru-RU"/>
        </w:rPr>
        <w:t xml:space="preserve"> А.А.</w:t>
      </w:r>
    </w:p>
    <w:p w:rsidR="00EB2546" w:rsidRDefault="000F5BBA" w:rsidP="002B4DAE">
      <w:pPr>
        <w:tabs>
          <w:tab w:val="left" w:pos="8176"/>
        </w:tabs>
        <w:spacing w:line="360" w:lineRule="auto"/>
        <w:ind w:left="360"/>
        <w:jc w:val="both"/>
        <w:rPr>
          <w:rFonts w:ascii="Times New Roman" w:hAnsi="Times New Roman" w:cs="Times New Roman"/>
          <w:lang w:val="ru-RU"/>
        </w:rPr>
      </w:pPr>
      <w:r w:rsidRPr="002B4DAE">
        <w:rPr>
          <w:rFonts w:ascii="Times New Roman" w:hAnsi="Times New Roman" w:cs="Times New Roman"/>
          <w:lang w:val="ru-RU"/>
        </w:rPr>
        <w:t>Проголосовали: За –</w:t>
      </w:r>
      <w:r w:rsidR="005A6F91" w:rsidRPr="002B4DAE">
        <w:rPr>
          <w:rFonts w:ascii="Times New Roman" w:hAnsi="Times New Roman" w:cs="Times New Roman"/>
          <w:lang w:val="ru-RU"/>
        </w:rPr>
        <w:t xml:space="preserve"> 9</w:t>
      </w:r>
      <w:r w:rsidRPr="002B4DAE">
        <w:rPr>
          <w:rFonts w:ascii="Times New Roman" w:hAnsi="Times New Roman" w:cs="Times New Roman"/>
          <w:lang w:val="ru-RU"/>
        </w:rPr>
        <w:t>; против – нет; воздержавшихся – нет.</w:t>
      </w:r>
    </w:p>
    <w:p w:rsidR="002B4DAE" w:rsidRDefault="002B4DAE" w:rsidP="002B4DAE">
      <w:pPr>
        <w:pStyle w:val="a3"/>
        <w:numPr>
          <w:ilvl w:val="0"/>
          <w:numId w:val="32"/>
        </w:numPr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пятому вопросу выбрали:</w:t>
      </w:r>
    </w:p>
    <w:p w:rsidR="002B4DAE" w:rsidRDefault="002B4DAE" w:rsidP="002B4DAE">
      <w:pPr>
        <w:pStyle w:val="a3"/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Мандатная комиссия: 1) </w:t>
      </w:r>
      <w:proofErr w:type="spellStart"/>
      <w:r>
        <w:rPr>
          <w:rFonts w:ascii="Times New Roman" w:hAnsi="Times New Roman" w:cs="Times New Roman"/>
          <w:lang w:val="ru-RU"/>
        </w:rPr>
        <w:t>Маханькова</w:t>
      </w:r>
      <w:proofErr w:type="spellEnd"/>
      <w:r>
        <w:rPr>
          <w:rFonts w:ascii="Times New Roman" w:hAnsi="Times New Roman" w:cs="Times New Roman"/>
          <w:lang w:val="ru-RU"/>
        </w:rPr>
        <w:t xml:space="preserve"> В.Р.</w:t>
      </w:r>
    </w:p>
    <w:p w:rsidR="002B4DAE" w:rsidRDefault="002B4DAE" w:rsidP="002B4DAE">
      <w:pPr>
        <w:pStyle w:val="a3"/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                                         2)  </w:t>
      </w:r>
      <w:proofErr w:type="spellStart"/>
      <w:r>
        <w:rPr>
          <w:rFonts w:ascii="Times New Roman" w:hAnsi="Times New Roman" w:cs="Times New Roman"/>
          <w:lang w:val="ru-RU"/>
        </w:rPr>
        <w:t>Калуцких</w:t>
      </w:r>
      <w:proofErr w:type="spellEnd"/>
      <w:r>
        <w:rPr>
          <w:rFonts w:ascii="Times New Roman" w:hAnsi="Times New Roman" w:cs="Times New Roman"/>
          <w:lang w:val="ru-RU"/>
        </w:rPr>
        <w:t xml:space="preserve"> С.Н.</w:t>
      </w:r>
    </w:p>
    <w:p w:rsidR="002B4DAE" w:rsidRDefault="002B4DAE" w:rsidP="002B4DAE">
      <w:pPr>
        <w:pStyle w:val="a3"/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- Комиссия по бюджету, экономической политике и налогам:</w:t>
      </w:r>
    </w:p>
    <w:p w:rsidR="002B4DAE" w:rsidRDefault="002B4DAE" w:rsidP="002B4DAE">
      <w:pPr>
        <w:pStyle w:val="a3"/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1)Томилов А.Н.</w:t>
      </w:r>
    </w:p>
    <w:p w:rsidR="002B4DAE" w:rsidRDefault="002B4DAE" w:rsidP="002B4DAE">
      <w:pPr>
        <w:pStyle w:val="a3"/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2) </w:t>
      </w:r>
      <w:proofErr w:type="spellStart"/>
      <w:r>
        <w:rPr>
          <w:rFonts w:ascii="Times New Roman" w:hAnsi="Times New Roman" w:cs="Times New Roman"/>
          <w:lang w:val="ru-RU"/>
        </w:rPr>
        <w:t>Байтенова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А.М.</w:t>
      </w:r>
    </w:p>
    <w:p w:rsidR="002B4DAE" w:rsidRDefault="002B4DAE" w:rsidP="002B4DAE">
      <w:pPr>
        <w:pStyle w:val="a3"/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3) Стародубцев С.П.</w:t>
      </w:r>
    </w:p>
    <w:p w:rsidR="002B4DAE" w:rsidRDefault="002B4DAE" w:rsidP="002B4DAE">
      <w:pPr>
        <w:pStyle w:val="a3"/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- Комиссия по законности и местному самоуправлению:</w:t>
      </w:r>
    </w:p>
    <w:p w:rsidR="002B4DAE" w:rsidRDefault="002B4DAE" w:rsidP="002B4DAE">
      <w:pPr>
        <w:pStyle w:val="a3"/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1) Курганов С.Г.</w:t>
      </w:r>
    </w:p>
    <w:p w:rsidR="002B4DAE" w:rsidRDefault="002B4DAE" w:rsidP="002B4DAE">
      <w:pPr>
        <w:pStyle w:val="a3"/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2) Сычева Т.В.</w:t>
      </w:r>
    </w:p>
    <w:p w:rsidR="002B4DAE" w:rsidRDefault="002B4DAE" w:rsidP="002B4DAE">
      <w:pPr>
        <w:pStyle w:val="a3"/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- Комиссия по социальным вопросам:</w:t>
      </w:r>
    </w:p>
    <w:p w:rsidR="002B4DAE" w:rsidRDefault="002B4DAE" w:rsidP="002B4DAE">
      <w:pPr>
        <w:pStyle w:val="a3"/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1) Евстафьева Р.Р.</w:t>
      </w:r>
    </w:p>
    <w:p w:rsidR="002B4DAE" w:rsidRDefault="002B4DAE" w:rsidP="002B4DAE">
      <w:pPr>
        <w:pStyle w:val="a3"/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2) Малов В.А.</w:t>
      </w:r>
    </w:p>
    <w:p w:rsidR="002B4DAE" w:rsidRDefault="002B4DAE" w:rsidP="002B4DAE">
      <w:pPr>
        <w:pStyle w:val="a3"/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2B4DAE" w:rsidRDefault="002B4DAE" w:rsidP="002B4DAE">
      <w:pPr>
        <w:pStyle w:val="a3"/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2B4DAE" w:rsidRDefault="002B4DAE" w:rsidP="002B4DAE">
      <w:pPr>
        <w:pStyle w:val="a3"/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2B4DAE" w:rsidRDefault="002B4DAE" w:rsidP="002B4DAE">
      <w:pPr>
        <w:pStyle w:val="a3"/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2B4DAE" w:rsidRDefault="002B4DAE" w:rsidP="002B4DAE">
      <w:pPr>
        <w:pStyle w:val="a3"/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2B4DAE" w:rsidRDefault="002B4DAE" w:rsidP="002B4DAE">
      <w:pPr>
        <w:pStyle w:val="a3"/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2B4DAE" w:rsidRDefault="002B4DAE" w:rsidP="002B4DAE">
      <w:pPr>
        <w:pStyle w:val="a3"/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2B4DAE" w:rsidRDefault="002B4DAE" w:rsidP="002B4DAE">
      <w:pPr>
        <w:pStyle w:val="a3"/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2B4DAE" w:rsidRDefault="002B4DAE" w:rsidP="002B4DAE">
      <w:pPr>
        <w:pStyle w:val="a3"/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2B4DAE" w:rsidRDefault="002B4DAE" w:rsidP="002B4DAE">
      <w:pPr>
        <w:pStyle w:val="a3"/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2B4DAE" w:rsidRDefault="002B4DAE" w:rsidP="002B4DAE">
      <w:pPr>
        <w:pStyle w:val="a3"/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2B4DAE" w:rsidRDefault="002B4DAE" w:rsidP="002B4DAE">
      <w:pPr>
        <w:pStyle w:val="a3"/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2B4DAE" w:rsidRDefault="002B4DAE" w:rsidP="002B4DAE">
      <w:pPr>
        <w:pStyle w:val="a3"/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2B4DAE" w:rsidRDefault="002B4DAE" w:rsidP="002B4DAE">
      <w:pPr>
        <w:pStyle w:val="a3"/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2B4DAE" w:rsidRDefault="002B4DAE" w:rsidP="002B4DAE">
      <w:pPr>
        <w:pStyle w:val="a3"/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2B4DAE" w:rsidRDefault="002B4DAE" w:rsidP="002B4DAE">
      <w:pPr>
        <w:pStyle w:val="a3"/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2B4DAE" w:rsidRDefault="002B4DAE" w:rsidP="002B4DAE">
      <w:pPr>
        <w:pStyle w:val="a3"/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2B4DAE" w:rsidRDefault="002B4DAE" w:rsidP="002B4DAE">
      <w:pPr>
        <w:pStyle w:val="a3"/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2B4DAE" w:rsidRDefault="002B4DAE" w:rsidP="002B4DAE">
      <w:pPr>
        <w:pStyle w:val="a3"/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2B4DAE" w:rsidRDefault="002B4DAE" w:rsidP="002B4DAE">
      <w:pPr>
        <w:pStyle w:val="a3"/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2B4DAE" w:rsidRDefault="002B4DAE" w:rsidP="002B4DAE">
      <w:pPr>
        <w:pStyle w:val="a3"/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2B4DAE" w:rsidRDefault="002B4DAE" w:rsidP="002B4DAE">
      <w:pPr>
        <w:pStyle w:val="a3"/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2B4DAE" w:rsidRDefault="002B4DAE" w:rsidP="002B4DAE">
      <w:pPr>
        <w:pStyle w:val="a3"/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2B4DAE" w:rsidRDefault="002B4DAE" w:rsidP="002B4DAE">
      <w:pPr>
        <w:pStyle w:val="a3"/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2B4DAE" w:rsidRDefault="002B4DAE" w:rsidP="002B4DAE">
      <w:pPr>
        <w:pStyle w:val="a3"/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2B4DAE" w:rsidRDefault="002B4DAE" w:rsidP="002B4DAE">
      <w:pPr>
        <w:pStyle w:val="a3"/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2B4DAE" w:rsidRDefault="002B4DAE" w:rsidP="002B4DAE">
      <w:pPr>
        <w:pStyle w:val="a3"/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2B4DAE" w:rsidRPr="002B4DAE" w:rsidRDefault="002B4DAE" w:rsidP="002B4DAE">
      <w:pPr>
        <w:pStyle w:val="a3"/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2B4DAE" w:rsidRPr="002B4DAE" w:rsidRDefault="002B4DAE" w:rsidP="002B4DAE">
      <w:pPr>
        <w:tabs>
          <w:tab w:val="left" w:pos="8176"/>
        </w:tabs>
        <w:spacing w:line="360" w:lineRule="auto"/>
        <w:ind w:left="360"/>
        <w:jc w:val="both"/>
        <w:rPr>
          <w:rFonts w:ascii="Times New Roman" w:hAnsi="Times New Roman" w:cs="Times New Roman"/>
          <w:lang w:val="ru-RU"/>
        </w:rPr>
      </w:pPr>
    </w:p>
    <w:p w:rsidR="006F4C91" w:rsidRPr="006F4C91" w:rsidRDefault="006F4C91" w:rsidP="006F4C91">
      <w:pPr>
        <w:pStyle w:val="a3"/>
        <w:tabs>
          <w:tab w:val="left" w:pos="8176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EB2546" w:rsidRPr="000F5BBA" w:rsidRDefault="000F5BBA" w:rsidP="000F5BBA">
      <w:pPr>
        <w:tabs>
          <w:tab w:val="left" w:pos="8176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</w:t>
      </w:r>
      <w:r w:rsidR="00C75F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Совет депутатов</w:t>
      </w:r>
    </w:p>
    <w:p w:rsidR="00EB2546" w:rsidRPr="00A358AF" w:rsidRDefault="00A358AF" w:rsidP="00A358AF">
      <w:pPr>
        <w:tabs>
          <w:tab w:val="left" w:pos="1608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tab/>
        <w:t xml:space="preserve">  </w:t>
      </w:r>
      <w:r w:rsidR="00C75FA9">
        <w:rPr>
          <w:rFonts w:ascii="Times New Roman" w:hAnsi="Times New Roman" w:cs="Times New Roman"/>
          <w:lang w:val="ru-RU"/>
        </w:rPr>
        <w:t xml:space="preserve">     </w:t>
      </w:r>
      <w:r>
        <w:rPr>
          <w:rFonts w:ascii="Times New Roman" w:hAnsi="Times New Roman" w:cs="Times New Roman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Углицкого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сельского поселения</w:t>
      </w:r>
    </w:p>
    <w:p w:rsidR="00EB2546" w:rsidRPr="00A358AF" w:rsidRDefault="00A358AF" w:rsidP="00A358AF">
      <w:pPr>
        <w:tabs>
          <w:tab w:val="left" w:pos="1248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lang w:val="ru-RU"/>
        </w:rPr>
        <w:tab/>
        <w:t xml:space="preserve">     </w:t>
      </w:r>
      <w:r w:rsidR="00C75FA9">
        <w:rPr>
          <w:lang w:val="ru-RU"/>
        </w:rPr>
        <w:t xml:space="preserve">    </w:t>
      </w:r>
      <w:r>
        <w:rPr>
          <w:lang w:val="ru-RU"/>
        </w:rPr>
        <w:t xml:space="preserve">  </w:t>
      </w:r>
      <w:r w:rsidRPr="00A358AF">
        <w:rPr>
          <w:rFonts w:ascii="Times New Roman" w:hAnsi="Times New Roman" w:cs="Times New Roman"/>
          <w:b/>
          <w:sz w:val="24"/>
          <w:szCs w:val="24"/>
          <w:lang w:val="ru-RU"/>
        </w:rPr>
        <w:t>Чесменского муниципального района</w:t>
      </w:r>
    </w:p>
    <w:p w:rsidR="00A358AF" w:rsidRDefault="00A358AF" w:rsidP="005827EC">
      <w:pPr>
        <w:tabs>
          <w:tab w:val="left" w:pos="8176"/>
        </w:tabs>
        <w:jc w:val="both"/>
        <w:rPr>
          <w:lang w:val="ru-RU"/>
        </w:rPr>
      </w:pPr>
    </w:p>
    <w:p w:rsidR="00A358AF" w:rsidRPr="00C75FA9" w:rsidRDefault="00A358AF" w:rsidP="00A358AF">
      <w:pPr>
        <w:tabs>
          <w:tab w:val="left" w:pos="3204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lang w:val="ru-RU"/>
        </w:rPr>
        <w:tab/>
      </w:r>
      <w:r w:rsidRPr="00C75FA9">
        <w:rPr>
          <w:rFonts w:ascii="Times New Roman" w:hAnsi="Times New Roman" w:cs="Times New Roman"/>
          <w:b/>
          <w:sz w:val="24"/>
          <w:szCs w:val="24"/>
          <w:lang w:val="ru-RU"/>
        </w:rPr>
        <w:t>РЕШАЕТ:</w:t>
      </w:r>
    </w:p>
    <w:p w:rsidR="00A358AF" w:rsidRDefault="00A358AF" w:rsidP="00A358A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358AF" w:rsidRPr="00C75FA9" w:rsidRDefault="00A358AF" w:rsidP="00C75FA9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C75FA9">
        <w:rPr>
          <w:rFonts w:ascii="Times New Roman" w:hAnsi="Times New Roman" w:cs="Times New Roman"/>
          <w:lang w:val="ru-RU"/>
        </w:rPr>
        <w:t>При</w:t>
      </w:r>
      <w:r w:rsidR="00305F1B">
        <w:rPr>
          <w:rFonts w:ascii="Times New Roman" w:hAnsi="Times New Roman" w:cs="Times New Roman"/>
          <w:lang w:val="ru-RU"/>
        </w:rPr>
        <w:t>нять на должность председателя С</w:t>
      </w:r>
      <w:r w:rsidRPr="00C75FA9">
        <w:rPr>
          <w:rFonts w:ascii="Times New Roman" w:hAnsi="Times New Roman" w:cs="Times New Roman"/>
          <w:lang w:val="ru-RU"/>
        </w:rPr>
        <w:t xml:space="preserve">овета депутатов </w:t>
      </w:r>
      <w:proofErr w:type="spellStart"/>
      <w:r w:rsidRPr="00C75FA9">
        <w:rPr>
          <w:rFonts w:ascii="Times New Roman" w:hAnsi="Times New Roman" w:cs="Times New Roman"/>
          <w:lang w:val="ru-RU"/>
        </w:rPr>
        <w:t>Углицкого</w:t>
      </w:r>
      <w:proofErr w:type="spellEnd"/>
      <w:r w:rsidRPr="00C75FA9">
        <w:rPr>
          <w:rFonts w:ascii="Times New Roman" w:hAnsi="Times New Roman" w:cs="Times New Roman"/>
          <w:lang w:val="ru-RU"/>
        </w:rPr>
        <w:t xml:space="preserve"> сельского поселения    Сычеву Т.В.</w:t>
      </w:r>
    </w:p>
    <w:p w:rsidR="00A358AF" w:rsidRPr="00C75FA9" w:rsidRDefault="00A358AF" w:rsidP="00C75FA9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C75FA9">
        <w:rPr>
          <w:rFonts w:ascii="Times New Roman" w:hAnsi="Times New Roman" w:cs="Times New Roman"/>
          <w:lang w:val="ru-RU"/>
        </w:rPr>
        <w:t>Принять на долж</w:t>
      </w:r>
      <w:r w:rsidR="00305F1B">
        <w:rPr>
          <w:rFonts w:ascii="Times New Roman" w:hAnsi="Times New Roman" w:cs="Times New Roman"/>
          <w:lang w:val="ru-RU"/>
        </w:rPr>
        <w:t>ность заместителя председателя С</w:t>
      </w:r>
      <w:r w:rsidRPr="00C75FA9">
        <w:rPr>
          <w:rFonts w:ascii="Times New Roman" w:hAnsi="Times New Roman" w:cs="Times New Roman"/>
          <w:lang w:val="ru-RU"/>
        </w:rPr>
        <w:t xml:space="preserve">овета депутатов </w:t>
      </w:r>
      <w:proofErr w:type="spellStart"/>
      <w:r w:rsidRPr="00C75FA9">
        <w:rPr>
          <w:rFonts w:ascii="Times New Roman" w:hAnsi="Times New Roman" w:cs="Times New Roman"/>
          <w:lang w:val="ru-RU"/>
        </w:rPr>
        <w:t>Углицкого</w:t>
      </w:r>
      <w:proofErr w:type="spellEnd"/>
      <w:r w:rsidRPr="00C75FA9">
        <w:rPr>
          <w:rFonts w:ascii="Times New Roman" w:hAnsi="Times New Roman" w:cs="Times New Roman"/>
          <w:lang w:val="ru-RU"/>
        </w:rPr>
        <w:t xml:space="preserve"> сельского поселения Панину И.С.</w:t>
      </w:r>
    </w:p>
    <w:p w:rsidR="00A358AF" w:rsidRPr="00C75FA9" w:rsidRDefault="00A358AF" w:rsidP="00C75FA9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C75FA9">
        <w:rPr>
          <w:rFonts w:ascii="Times New Roman" w:hAnsi="Times New Roman" w:cs="Times New Roman"/>
          <w:lang w:val="ru-RU"/>
        </w:rPr>
        <w:t xml:space="preserve">Принять </w:t>
      </w:r>
      <w:r w:rsidR="00305F1B">
        <w:rPr>
          <w:rFonts w:ascii="Times New Roman" w:hAnsi="Times New Roman" w:cs="Times New Roman"/>
          <w:lang w:val="ru-RU"/>
        </w:rPr>
        <w:t>на должность секретаря С</w:t>
      </w:r>
      <w:r w:rsidRPr="00C75FA9">
        <w:rPr>
          <w:rFonts w:ascii="Times New Roman" w:hAnsi="Times New Roman" w:cs="Times New Roman"/>
          <w:lang w:val="ru-RU"/>
        </w:rPr>
        <w:t xml:space="preserve">овета депутатов </w:t>
      </w:r>
      <w:proofErr w:type="spellStart"/>
      <w:r w:rsidRPr="00C75FA9">
        <w:rPr>
          <w:rFonts w:ascii="Times New Roman" w:hAnsi="Times New Roman" w:cs="Times New Roman"/>
          <w:lang w:val="ru-RU"/>
        </w:rPr>
        <w:t>Углицкого</w:t>
      </w:r>
      <w:proofErr w:type="spellEnd"/>
      <w:r w:rsidRPr="00C75FA9">
        <w:rPr>
          <w:rFonts w:ascii="Times New Roman" w:hAnsi="Times New Roman" w:cs="Times New Roman"/>
          <w:lang w:val="ru-RU"/>
        </w:rPr>
        <w:t xml:space="preserve"> сельского поселения </w:t>
      </w:r>
      <w:proofErr w:type="spellStart"/>
      <w:r w:rsidRPr="00C75FA9">
        <w:rPr>
          <w:rFonts w:ascii="Times New Roman" w:hAnsi="Times New Roman" w:cs="Times New Roman"/>
          <w:lang w:val="ru-RU"/>
        </w:rPr>
        <w:t>Белозарович</w:t>
      </w:r>
      <w:proofErr w:type="spellEnd"/>
      <w:r w:rsidRPr="00C75FA9">
        <w:rPr>
          <w:rFonts w:ascii="Times New Roman" w:hAnsi="Times New Roman" w:cs="Times New Roman"/>
          <w:lang w:val="ru-RU"/>
        </w:rPr>
        <w:t xml:space="preserve"> А.А.</w:t>
      </w:r>
    </w:p>
    <w:p w:rsidR="00A358AF" w:rsidRPr="00C75FA9" w:rsidRDefault="00A358AF" w:rsidP="00A358AF">
      <w:pPr>
        <w:rPr>
          <w:rFonts w:ascii="Times New Roman" w:hAnsi="Times New Roman" w:cs="Times New Roman"/>
          <w:lang w:val="ru-RU"/>
        </w:rPr>
      </w:pPr>
    </w:p>
    <w:p w:rsidR="00A358AF" w:rsidRPr="00A358AF" w:rsidRDefault="00A358AF" w:rsidP="00A358AF">
      <w:pPr>
        <w:rPr>
          <w:lang w:val="ru-RU"/>
        </w:rPr>
      </w:pPr>
    </w:p>
    <w:p w:rsidR="00A358AF" w:rsidRPr="00A358AF" w:rsidRDefault="00A358AF" w:rsidP="00A358AF">
      <w:pPr>
        <w:rPr>
          <w:lang w:val="ru-RU"/>
        </w:rPr>
      </w:pPr>
    </w:p>
    <w:p w:rsidR="00A358AF" w:rsidRDefault="00A358AF" w:rsidP="00A358AF">
      <w:pPr>
        <w:rPr>
          <w:lang w:val="ru-RU"/>
        </w:rPr>
      </w:pPr>
    </w:p>
    <w:p w:rsidR="00AE0C87" w:rsidRPr="00AE0C87" w:rsidRDefault="00A358AF" w:rsidP="00A358AF">
      <w:pPr>
        <w:rPr>
          <w:rFonts w:ascii="Times New Roman" w:hAnsi="Times New Roman" w:cs="Times New Roman"/>
          <w:lang w:val="ru-RU"/>
        </w:rPr>
      </w:pPr>
      <w:r w:rsidRPr="00AE0C87">
        <w:rPr>
          <w:rFonts w:ascii="Times New Roman" w:hAnsi="Times New Roman" w:cs="Times New Roman"/>
          <w:lang w:val="ru-RU"/>
        </w:rPr>
        <w:t xml:space="preserve">Председатель Совета депутатов </w:t>
      </w:r>
      <w:proofErr w:type="spellStart"/>
      <w:r w:rsidRPr="00AE0C87">
        <w:rPr>
          <w:rFonts w:ascii="Times New Roman" w:hAnsi="Times New Roman" w:cs="Times New Roman"/>
          <w:lang w:val="ru-RU"/>
        </w:rPr>
        <w:t>Углицкого</w:t>
      </w:r>
      <w:proofErr w:type="spellEnd"/>
      <w:r w:rsidRPr="00AE0C87">
        <w:rPr>
          <w:rFonts w:ascii="Times New Roman" w:hAnsi="Times New Roman" w:cs="Times New Roman"/>
          <w:lang w:val="ru-RU"/>
        </w:rPr>
        <w:t xml:space="preserve"> с/</w:t>
      </w:r>
      <w:proofErr w:type="spellStart"/>
      <w:proofErr w:type="gramStart"/>
      <w:r w:rsidRPr="00AE0C87">
        <w:rPr>
          <w:rFonts w:ascii="Times New Roman" w:hAnsi="Times New Roman" w:cs="Times New Roman"/>
          <w:lang w:val="ru-RU"/>
        </w:rPr>
        <w:t>п</w:t>
      </w:r>
      <w:proofErr w:type="spellEnd"/>
      <w:proofErr w:type="gramEnd"/>
      <w:r w:rsidRPr="00AE0C87">
        <w:rPr>
          <w:rFonts w:ascii="Times New Roman" w:hAnsi="Times New Roman" w:cs="Times New Roman"/>
          <w:lang w:val="ru-RU"/>
        </w:rPr>
        <w:t>: ________________________________</w:t>
      </w:r>
      <w:r w:rsidR="002B4DAE">
        <w:rPr>
          <w:rFonts w:ascii="Times New Roman" w:hAnsi="Times New Roman" w:cs="Times New Roman"/>
          <w:lang w:val="ru-RU"/>
        </w:rPr>
        <w:t xml:space="preserve"> </w:t>
      </w:r>
      <w:r w:rsidRPr="00AE0C87">
        <w:rPr>
          <w:rFonts w:ascii="Times New Roman" w:hAnsi="Times New Roman" w:cs="Times New Roman"/>
          <w:lang w:val="ru-RU"/>
        </w:rPr>
        <w:t>Сычева Т.В.</w:t>
      </w:r>
    </w:p>
    <w:p w:rsidR="000F5BBA" w:rsidRDefault="000F5BBA" w:rsidP="00AE0C87">
      <w:pPr>
        <w:rPr>
          <w:rFonts w:ascii="Times New Roman" w:hAnsi="Times New Roman" w:cs="Times New Roman"/>
          <w:lang w:val="ru-RU"/>
        </w:rPr>
      </w:pPr>
    </w:p>
    <w:p w:rsidR="006F4C91" w:rsidRDefault="006F4C91" w:rsidP="00AE0C87">
      <w:pPr>
        <w:rPr>
          <w:rFonts w:ascii="Times New Roman" w:hAnsi="Times New Roman" w:cs="Times New Roman"/>
          <w:lang w:val="ru-RU"/>
        </w:rPr>
      </w:pPr>
    </w:p>
    <w:p w:rsidR="006F4C91" w:rsidRDefault="006F4C91" w:rsidP="00AE0C87">
      <w:pPr>
        <w:rPr>
          <w:rFonts w:ascii="Times New Roman" w:hAnsi="Times New Roman" w:cs="Times New Roman"/>
          <w:lang w:val="ru-RU"/>
        </w:rPr>
      </w:pPr>
    </w:p>
    <w:p w:rsidR="006F4C91" w:rsidRDefault="006F4C91" w:rsidP="00AE0C87">
      <w:pPr>
        <w:rPr>
          <w:rFonts w:ascii="Times New Roman" w:hAnsi="Times New Roman" w:cs="Times New Roman"/>
          <w:lang w:val="ru-RU"/>
        </w:rPr>
      </w:pPr>
    </w:p>
    <w:p w:rsidR="006F4C91" w:rsidRDefault="006F4C91" w:rsidP="00AE0C87">
      <w:pPr>
        <w:rPr>
          <w:rFonts w:ascii="Times New Roman" w:hAnsi="Times New Roman" w:cs="Times New Roman"/>
          <w:lang w:val="ru-RU"/>
        </w:rPr>
      </w:pPr>
    </w:p>
    <w:p w:rsidR="006F4C91" w:rsidRDefault="006F4C91" w:rsidP="00AE0C87">
      <w:pPr>
        <w:rPr>
          <w:rFonts w:ascii="Times New Roman" w:hAnsi="Times New Roman" w:cs="Times New Roman"/>
          <w:lang w:val="ru-RU"/>
        </w:rPr>
      </w:pPr>
    </w:p>
    <w:p w:rsidR="006F4C91" w:rsidRDefault="006F4C91" w:rsidP="00AE0C87">
      <w:pPr>
        <w:rPr>
          <w:rFonts w:ascii="Times New Roman" w:hAnsi="Times New Roman" w:cs="Times New Roman"/>
          <w:lang w:val="ru-RU"/>
        </w:rPr>
      </w:pPr>
    </w:p>
    <w:p w:rsidR="006F4C91" w:rsidRDefault="006F4C91" w:rsidP="00AE0C87">
      <w:pPr>
        <w:rPr>
          <w:rFonts w:ascii="Times New Roman" w:hAnsi="Times New Roman" w:cs="Times New Roman"/>
          <w:lang w:val="ru-RU"/>
        </w:rPr>
      </w:pPr>
    </w:p>
    <w:p w:rsidR="006F4C91" w:rsidRDefault="006F4C91" w:rsidP="00AE0C87">
      <w:pPr>
        <w:rPr>
          <w:rFonts w:ascii="Times New Roman" w:hAnsi="Times New Roman" w:cs="Times New Roman"/>
          <w:lang w:val="ru-RU"/>
        </w:rPr>
      </w:pPr>
    </w:p>
    <w:p w:rsidR="006F4C91" w:rsidRDefault="006F4C91" w:rsidP="00AE0C87">
      <w:pPr>
        <w:rPr>
          <w:rFonts w:ascii="Times New Roman" w:hAnsi="Times New Roman" w:cs="Times New Roman"/>
          <w:lang w:val="ru-RU"/>
        </w:rPr>
      </w:pPr>
    </w:p>
    <w:p w:rsidR="006F4C91" w:rsidRDefault="006F4C91" w:rsidP="00AE0C87">
      <w:pPr>
        <w:rPr>
          <w:rFonts w:ascii="Times New Roman" w:hAnsi="Times New Roman" w:cs="Times New Roman"/>
          <w:lang w:val="ru-RU"/>
        </w:rPr>
      </w:pPr>
    </w:p>
    <w:p w:rsidR="006F4C91" w:rsidRPr="00AE0C87" w:rsidRDefault="006F4C91" w:rsidP="00AE0C87">
      <w:pPr>
        <w:rPr>
          <w:rFonts w:ascii="Times New Roman" w:hAnsi="Times New Roman" w:cs="Times New Roman"/>
          <w:lang w:val="ru-RU"/>
        </w:rPr>
      </w:pPr>
    </w:p>
    <w:p w:rsidR="00AE0C87" w:rsidRDefault="00AE0C87" w:rsidP="00AE0C87">
      <w:pPr>
        <w:rPr>
          <w:lang w:val="ru-RU"/>
        </w:rPr>
      </w:pPr>
    </w:p>
    <w:p w:rsidR="00AE0C87" w:rsidRDefault="00AE0C87" w:rsidP="00AE0C87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lastRenderedPageBreak/>
        <w:t xml:space="preserve">                                                       Совет депутатов</w:t>
      </w:r>
    </w:p>
    <w:p w:rsidR="00AE0C87" w:rsidRDefault="00AE0C87" w:rsidP="00AE0C87">
      <w:pPr>
        <w:tabs>
          <w:tab w:val="left" w:pos="1404"/>
        </w:tabs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ab/>
        <w:t xml:space="preserve">              </w:t>
      </w:r>
      <w:proofErr w:type="spellStart"/>
      <w:r>
        <w:rPr>
          <w:rFonts w:ascii="Times New Roman" w:hAnsi="Times New Roman" w:cs="Times New Roman"/>
          <w:b/>
          <w:lang w:val="ru-RU"/>
        </w:rPr>
        <w:t>Углицкого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сельского поселения</w:t>
      </w:r>
    </w:p>
    <w:p w:rsidR="00AE0C87" w:rsidRDefault="00AE0C87" w:rsidP="00AE0C87">
      <w:pPr>
        <w:tabs>
          <w:tab w:val="left" w:pos="1404"/>
        </w:tabs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ab/>
        <w:t xml:space="preserve">         </w:t>
      </w:r>
      <w:r>
        <w:rPr>
          <w:rFonts w:ascii="Times New Roman" w:hAnsi="Times New Roman" w:cs="Times New Roman"/>
          <w:b/>
          <w:lang w:val="ru-RU"/>
        </w:rPr>
        <w:t>Чесменского муниципального района</w:t>
      </w:r>
    </w:p>
    <w:p w:rsidR="00AE0C87" w:rsidRDefault="00AE0C87" w:rsidP="006F4C91">
      <w:pPr>
        <w:jc w:val="both"/>
        <w:rPr>
          <w:rFonts w:ascii="Times New Roman" w:hAnsi="Times New Roman" w:cs="Times New Roman"/>
          <w:lang w:val="ru-RU"/>
        </w:rPr>
      </w:pPr>
    </w:p>
    <w:p w:rsidR="00AE0C87" w:rsidRPr="00BD08B1" w:rsidRDefault="00AE0C87" w:rsidP="006F4C91">
      <w:pPr>
        <w:spacing w:line="360" w:lineRule="auto"/>
        <w:jc w:val="both"/>
        <w:rPr>
          <w:rFonts w:ascii="Times New Roman" w:hAnsi="Times New Roman" w:cs="Times New Roman"/>
          <w:u w:val="single"/>
          <w:lang w:val="ru-RU"/>
        </w:rPr>
      </w:pPr>
      <w:r w:rsidRPr="00BD08B1">
        <w:rPr>
          <w:rFonts w:ascii="Times New Roman" w:hAnsi="Times New Roman" w:cs="Times New Roman"/>
          <w:lang w:val="ru-RU"/>
        </w:rPr>
        <w:t xml:space="preserve">Заседание Совета депутатов </w:t>
      </w:r>
      <w:proofErr w:type="spellStart"/>
      <w:r w:rsidRPr="00BD08B1">
        <w:rPr>
          <w:rFonts w:ascii="Times New Roman" w:hAnsi="Times New Roman" w:cs="Times New Roman"/>
          <w:lang w:val="ru-RU"/>
        </w:rPr>
        <w:t>У</w:t>
      </w:r>
      <w:r w:rsidR="002B4DAE">
        <w:rPr>
          <w:rFonts w:ascii="Times New Roman" w:hAnsi="Times New Roman" w:cs="Times New Roman"/>
          <w:lang w:val="ru-RU"/>
        </w:rPr>
        <w:t>глицкого</w:t>
      </w:r>
      <w:proofErr w:type="spellEnd"/>
      <w:r w:rsidR="002B4DAE">
        <w:rPr>
          <w:rFonts w:ascii="Times New Roman" w:hAnsi="Times New Roman" w:cs="Times New Roman"/>
          <w:lang w:val="ru-RU"/>
        </w:rPr>
        <w:t xml:space="preserve"> сельского поселения № 3</w:t>
      </w:r>
      <w:r w:rsidR="006F4C91">
        <w:rPr>
          <w:rFonts w:ascii="Times New Roman" w:hAnsi="Times New Roman" w:cs="Times New Roman"/>
          <w:lang w:val="ru-RU"/>
        </w:rPr>
        <w:t xml:space="preserve"> от 01.12.2020г.</w:t>
      </w:r>
    </w:p>
    <w:p w:rsidR="00305F1B" w:rsidRPr="00BD08B1" w:rsidRDefault="00AE0C87" w:rsidP="006F4C91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BD08B1">
        <w:rPr>
          <w:rFonts w:ascii="Times New Roman" w:hAnsi="Times New Roman" w:cs="Times New Roman"/>
          <w:lang w:val="ru-RU"/>
        </w:rPr>
        <w:t>Место проведения: Админист</w:t>
      </w:r>
      <w:r w:rsidR="00305F1B" w:rsidRPr="00BD08B1">
        <w:rPr>
          <w:rFonts w:ascii="Times New Roman" w:hAnsi="Times New Roman" w:cs="Times New Roman"/>
          <w:lang w:val="ru-RU"/>
        </w:rPr>
        <w:t xml:space="preserve">рация </w:t>
      </w:r>
      <w:proofErr w:type="spellStart"/>
      <w:r w:rsidR="00305F1B" w:rsidRPr="00BD08B1">
        <w:rPr>
          <w:rFonts w:ascii="Times New Roman" w:hAnsi="Times New Roman" w:cs="Times New Roman"/>
          <w:lang w:val="ru-RU"/>
        </w:rPr>
        <w:t>Углицкого</w:t>
      </w:r>
      <w:proofErr w:type="spellEnd"/>
      <w:r w:rsidR="00305F1B" w:rsidRPr="00BD08B1">
        <w:rPr>
          <w:rFonts w:ascii="Times New Roman" w:hAnsi="Times New Roman" w:cs="Times New Roman"/>
          <w:lang w:val="ru-RU"/>
        </w:rPr>
        <w:t xml:space="preserve"> сельского поселения</w:t>
      </w:r>
    </w:p>
    <w:p w:rsidR="002537EF" w:rsidRPr="00BD08B1" w:rsidRDefault="00305F1B" w:rsidP="006F4C91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BD08B1">
        <w:rPr>
          <w:rFonts w:ascii="Times New Roman" w:hAnsi="Times New Roman" w:cs="Times New Roman"/>
          <w:b/>
          <w:u w:val="single"/>
          <w:lang w:val="ru-RU"/>
        </w:rPr>
        <w:t>Председатель заседания</w:t>
      </w:r>
      <w:r w:rsidRPr="00BD08B1">
        <w:rPr>
          <w:rFonts w:ascii="Times New Roman" w:hAnsi="Times New Roman" w:cs="Times New Roman"/>
          <w:b/>
          <w:lang w:val="ru-RU"/>
        </w:rPr>
        <w:t>:</w:t>
      </w:r>
      <w:r w:rsidRPr="00BD08B1">
        <w:rPr>
          <w:rFonts w:ascii="Times New Roman" w:hAnsi="Times New Roman" w:cs="Times New Roman"/>
          <w:lang w:val="ru-RU"/>
        </w:rPr>
        <w:t xml:space="preserve"> Сычева Т.В.</w:t>
      </w:r>
    </w:p>
    <w:p w:rsidR="005A6F91" w:rsidRPr="00BD08B1" w:rsidRDefault="002537EF" w:rsidP="006F4C91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BD08B1">
        <w:rPr>
          <w:rFonts w:ascii="Times New Roman" w:hAnsi="Times New Roman" w:cs="Times New Roman"/>
          <w:b/>
          <w:u w:val="single"/>
          <w:lang w:val="ru-RU"/>
        </w:rPr>
        <w:t>Присутствовали депутаты:</w:t>
      </w:r>
      <w:r w:rsidRPr="00BD08B1">
        <w:rPr>
          <w:rFonts w:ascii="Times New Roman" w:hAnsi="Times New Roman" w:cs="Times New Roman"/>
          <w:lang w:val="ru-RU"/>
        </w:rPr>
        <w:t xml:space="preserve"> Сычева Т.В., Панина И.С., </w:t>
      </w:r>
      <w:proofErr w:type="spellStart"/>
      <w:r w:rsidRPr="00BD08B1">
        <w:rPr>
          <w:rFonts w:ascii="Times New Roman" w:hAnsi="Times New Roman" w:cs="Times New Roman"/>
          <w:lang w:val="ru-RU"/>
        </w:rPr>
        <w:t>Белозарович</w:t>
      </w:r>
      <w:proofErr w:type="spellEnd"/>
      <w:r w:rsidRPr="00BD08B1">
        <w:rPr>
          <w:rFonts w:ascii="Times New Roman" w:hAnsi="Times New Roman" w:cs="Times New Roman"/>
          <w:lang w:val="ru-RU"/>
        </w:rPr>
        <w:t xml:space="preserve"> А.А., </w:t>
      </w:r>
      <w:proofErr w:type="spellStart"/>
      <w:r w:rsidR="005A6F91" w:rsidRPr="00BD08B1">
        <w:rPr>
          <w:rFonts w:ascii="Times New Roman" w:hAnsi="Times New Roman" w:cs="Times New Roman"/>
          <w:lang w:val="ru-RU"/>
        </w:rPr>
        <w:t>Байтенова</w:t>
      </w:r>
      <w:proofErr w:type="spellEnd"/>
      <w:r w:rsidR="005A6F91" w:rsidRPr="00BD08B1">
        <w:rPr>
          <w:rFonts w:ascii="Times New Roman" w:hAnsi="Times New Roman" w:cs="Times New Roman"/>
          <w:lang w:val="ru-RU"/>
        </w:rPr>
        <w:t xml:space="preserve"> А.М., Евстафьева Р.Р., Томилов А.Н., Малов В.А., </w:t>
      </w:r>
      <w:proofErr w:type="spellStart"/>
      <w:r w:rsidR="005A6F91" w:rsidRPr="00BD08B1">
        <w:rPr>
          <w:rFonts w:ascii="Times New Roman" w:hAnsi="Times New Roman" w:cs="Times New Roman"/>
          <w:lang w:val="ru-RU"/>
        </w:rPr>
        <w:t>Калуцких</w:t>
      </w:r>
      <w:proofErr w:type="spellEnd"/>
      <w:r w:rsidR="005A6F91" w:rsidRPr="00BD08B1">
        <w:rPr>
          <w:rFonts w:ascii="Times New Roman" w:hAnsi="Times New Roman" w:cs="Times New Roman"/>
          <w:lang w:val="ru-RU"/>
        </w:rPr>
        <w:t xml:space="preserve"> С.Н. – 8 человек.</w:t>
      </w:r>
    </w:p>
    <w:p w:rsidR="005A6F91" w:rsidRPr="00BD08B1" w:rsidRDefault="005A6F91" w:rsidP="006F4C91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BD08B1">
        <w:rPr>
          <w:rFonts w:ascii="Times New Roman" w:hAnsi="Times New Roman" w:cs="Times New Roman"/>
          <w:b/>
          <w:u w:val="single"/>
          <w:lang w:val="ru-RU"/>
        </w:rPr>
        <w:t xml:space="preserve">Отсутствовали депутаты: </w:t>
      </w:r>
      <w:proofErr w:type="spellStart"/>
      <w:r w:rsidRPr="00BD08B1">
        <w:rPr>
          <w:rFonts w:ascii="Times New Roman" w:hAnsi="Times New Roman" w:cs="Times New Roman"/>
          <w:lang w:val="ru-RU"/>
        </w:rPr>
        <w:t>Маханькова</w:t>
      </w:r>
      <w:proofErr w:type="spellEnd"/>
      <w:r w:rsidRPr="00BD08B1">
        <w:rPr>
          <w:rFonts w:ascii="Times New Roman" w:hAnsi="Times New Roman" w:cs="Times New Roman"/>
          <w:lang w:val="ru-RU"/>
        </w:rPr>
        <w:t xml:space="preserve"> В.Р., Стародубцев С.П. – 2 человека. </w:t>
      </w:r>
    </w:p>
    <w:p w:rsidR="002309DD" w:rsidRPr="00BD08B1" w:rsidRDefault="005A6F91" w:rsidP="006F4C91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BD08B1">
        <w:rPr>
          <w:rFonts w:ascii="Times New Roman" w:hAnsi="Times New Roman" w:cs="Times New Roman"/>
          <w:b/>
          <w:u w:val="single"/>
          <w:lang w:val="ru-RU"/>
        </w:rPr>
        <w:t xml:space="preserve">Приглашенные: </w:t>
      </w:r>
      <w:r w:rsidR="002B4DAE">
        <w:rPr>
          <w:rFonts w:ascii="Times New Roman" w:hAnsi="Times New Roman" w:cs="Times New Roman"/>
          <w:lang w:val="ru-RU"/>
        </w:rPr>
        <w:t>Курганов С.Г</w:t>
      </w:r>
      <w:r w:rsidRPr="00BD08B1">
        <w:rPr>
          <w:rFonts w:ascii="Times New Roman" w:hAnsi="Times New Roman" w:cs="Times New Roman"/>
          <w:lang w:val="ru-RU"/>
        </w:rPr>
        <w:t xml:space="preserve">. – Глава </w:t>
      </w:r>
      <w:proofErr w:type="spellStart"/>
      <w:r w:rsidRPr="00BD08B1">
        <w:rPr>
          <w:rFonts w:ascii="Times New Roman" w:hAnsi="Times New Roman" w:cs="Times New Roman"/>
          <w:lang w:val="ru-RU"/>
        </w:rPr>
        <w:t>Углицкого</w:t>
      </w:r>
      <w:proofErr w:type="spellEnd"/>
      <w:r w:rsidRPr="00BD08B1">
        <w:rPr>
          <w:rFonts w:ascii="Times New Roman" w:hAnsi="Times New Roman" w:cs="Times New Roman"/>
          <w:lang w:val="ru-RU"/>
        </w:rPr>
        <w:t xml:space="preserve"> сельского поселения.</w:t>
      </w:r>
    </w:p>
    <w:p w:rsidR="002309DD" w:rsidRPr="00BD08B1" w:rsidRDefault="002309DD" w:rsidP="006F4C91">
      <w:pPr>
        <w:tabs>
          <w:tab w:val="left" w:pos="1668"/>
        </w:tabs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BD08B1">
        <w:rPr>
          <w:rFonts w:ascii="Times New Roman" w:hAnsi="Times New Roman" w:cs="Times New Roman"/>
          <w:lang w:val="ru-RU"/>
        </w:rPr>
        <w:t>Давыдов С.С. – депутат Собрания депутатов Чесменского муниципального района.</w:t>
      </w:r>
    </w:p>
    <w:p w:rsidR="002309DD" w:rsidRPr="00BD08B1" w:rsidRDefault="002309DD" w:rsidP="006F4C91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proofErr w:type="spellStart"/>
      <w:r w:rsidRPr="00BD08B1">
        <w:rPr>
          <w:rFonts w:ascii="Times New Roman" w:hAnsi="Times New Roman" w:cs="Times New Roman"/>
          <w:lang w:val="ru-RU"/>
        </w:rPr>
        <w:t>Задирако</w:t>
      </w:r>
      <w:proofErr w:type="spellEnd"/>
      <w:r w:rsidRPr="00BD08B1">
        <w:rPr>
          <w:rFonts w:ascii="Times New Roman" w:hAnsi="Times New Roman" w:cs="Times New Roman"/>
          <w:lang w:val="ru-RU"/>
        </w:rPr>
        <w:t xml:space="preserve"> Н.А. – директор школы.</w:t>
      </w:r>
    </w:p>
    <w:p w:rsidR="002309DD" w:rsidRPr="00BD08B1" w:rsidRDefault="002309DD" w:rsidP="006F4C91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BD08B1">
        <w:rPr>
          <w:rFonts w:ascii="Times New Roman" w:hAnsi="Times New Roman" w:cs="Times New Roman"/>
          <w:lang w:val="ru-RU"/>
        </w:rPr>
        <w:t>Балашова Т.А. – заведующий библиотекой.</w:t>
      </w:r>
    </w:p>
    <w:p w:rsidR="002309DD" w:rsidRPr="00BD08B1" w:rsidRDefault="002309DD" w:rsidP="006F4C91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2309DD" w:rsidRPr="00BD08B1" w:rsidRDefault="002309DD" w:rsidP="00BD08B1">
      <w:pPr>
        <w:tabs>
          <w:tab w:val="left" w:pos="3756"/>
        </w:tabs>
        <w:spacing w:line="360" w:lineRule="auto"/>
        <w:jc w:val="both"/>
        <w:rPr>
          <w:rFonts w:ascii="Times New Roman" w:hAnsi="Times New Roman" w:cs="Times New Roman"/>
          <w:b/>
          <w:lang w:val="ru-RU"/>
        </w:rPr>
      </w:pPr>
      <w:r w:rsidRPr="00BD08B1">
        <w:rPr>
          <w:rFonts w:ascii="Times New Roman" w:hAnsi="Times New Roman" w:cs="Times New Roman"/>
          <w:lang w:val="ru-RU"/>
        </w:rPr>
        <w:tab/>
      </w:r>
      <w:r w:rsidRPr="00BD08B1">
        <w:rPr>
          <w:rFonts w:ascii="Times New Roman" w:hAnsi="Times New Roman" w:cs="Times New Roman"/>
          <w:b/>
          <w:lang w:val="ru-RU"/>
        </w:rPr>
        <w:t>Повестка дня:</w:t>
      </w:r>
    </w:p>
    <w:p w:rsidR="002309DD" w:rsidRPr="00BD08B1" w:rsidRDefault="002309DD" w:rsidP="00BD08B1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C7122C" w:rsidRPr="00BD08B1" w:rsidRDefault="002309DD" w:rsidP="00BD08B1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BD08B1">
        <w:rPr>
          <w:rFonts w:ascii="Times New Roman" w:hAnsi="Times New Roman" w:cs="Times New Roman"/>
          <w:lang w:val="ru-RU"/>
        </w:rPr>
        <w:t xml:space="preserve">О внесении изменений в решении совета депутатов </w:t>
      </w:r>
      <w:proofErr w:type="spellStart"/>
      <w:r w:rsidRPr="00BD08B1">
        <w:rPr>
          <w:rFonts w:ascii="Times New Roman" w:hAnsi="Times New Roman" w:cs="Times New Roman"/>
          <w:lang w:val="ru-RU"/>
        </w:rPr>
        <w:t>Углицкого</w:t>
      </w:r>
      <w:proofErr w:type="spellEnd"/>
      <w:r w:rsidRPr="00BD08B1">
        <w:rPr>
          <w:rFonts w:ascii="Times New Roman" w:hAnsi="Times New Roman" w:cs="Times New Roman"/>
          <w:lang w:val="ru-RU"/>
        </w:rPr>
        <w:t xml:space="preserve"> сельского поселения № 35 от 23.12.2019 г.</w:t>
      </w:r>
      <w:r w:rsidR="00C7122C" w:rsidRPr="00BD08B1">
        <w:rPr>
          <w:rFonts w:ascii="Times New Roman" w:hAnsi="Times New Roman" w:cs="Times New Roman"/>
          <w:lang w:val="ru-RU"/>
        </w:rPr>
        <w:t xml:space="preserve"> « О бюджете </w:t>
      </w:r>
      <w:proofErr w:type="spellStart"/>
      <w:r w:rsidR="00C7122C" w:rsidRPr="00BD08B1">
        <w:rPr>
          <w:rFonts w:ascii="Times New Roman" w:hAnsi="Times New Roman" w:cs="Times New Roman"/>
          <w:lang w:val="ru-RU"/>
        </w:rPr>
        <w:t>Углицкого</w:t>
      </w:r>
      <w:proofErr w:type="spellEnd"/>
      <w:r w:rsidR="00C7122C" w:rsidRPr="00BD08B1">
        <w:rPr>
          <w:rFonts w:ascii="Times New Roman" w:hAnsi="Times New Roman" w:cs="Times New Roman"/>
          <w:lang w:val="ru-RU"/>
        </w:rPr>
        <w:t xml:space="preserve"> сельского поселения на 2020 год и плановый период 2021 и 2022 годов».</w:t>
      </w:r>
    </w:p>
    <w:p w:rsidR="00013F0B" w:rsidRDefault="00C7122C" w:rsidP="00013F0B">
      <w:pPr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BD08B1">
        <w:rPr>
          <w:rFonts w:ascii="Times New Roman" w:hAnsi="Times New Roman" w:cs="Times New Roman"/>
          <w:lang w:val="ru-RU"/>
        </w:rPr>
        <w:t xml:space="preserve">Докладчик: </w:t>
      </w:r>
      <w:r w:rsidR="00013F0B">
        <w:rPr>
          <w:rFonts w:ascii="Times New Roman" w:hAnsi="Times New Roman" w:cs="Times New Roman"/>
          <w:lang w:val="ru-RU"/>
        </w:rPr>
        <w:t xml:space="preserve">  </w:t>
      </w:r>
      <w:proofErr w:type="spellStart"/>
      <w:r w:rsidR="00013F0B">
        <w:rPr>
          <w:rFonts w:ascii="Times New Roman" w:hAnsi="Times New Roman" w:cs="Times New Roman"/>
          <w:lang w:val="ru-RU"/>
        </w:rPr>
        <w:t>Шичкина</w:t>
      </w:r>
      <w:proofErr w:type="spellEnd"/>
      <w:r w:rsidR="00013F0B">
        <w:rPr>
          <w:rFonts w:ascii="Times New Roman" w:hAnsi="Times New Roman" w:cs="Times New Roman"/>
          <w:lang w:val="ru-RU"/>
        </w:rPr>
        <w:t xml:space="preserve"> А.В. – главный бухгалтер.</w:t>
      </w:r>
    </w:p>
    <w:p w:rsidR="00583635" w:rsidRPr="00013F0B" w:rsidRDefault="00013F0B" w:rsidP="00013F0B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013F0B">
        <w:rPr>
          <w:rFonts w:ascii="Times New Roman" w:hAnsi="Times New Roman" w:cs="Times New Roman"/>
          <w:lang w:val="ru-RU"/>
        </w:rPr>
        <w:t xml:space="preserve"> </w:t>
      </w:r>
      <w:r w:rsidR="00C7122C" w:rsidRPr="00013F0B">
        <w:rPr>
          <w:rFonts w:ascii="Times New Roman" w:hAnsi="Times New Roman" w:cs="Times New Roman"/>
          <w:lang w:val="ru-RU"/>
        </w:rPr>
        <w:t xml:space="preserve">О внесении изменений в Решении СД № 35 от23.12.2019 г. </w:t>
      </w:r>
      <w:r w:rsidRPr="00013F0B">
        <w:rPr>
          <w:rFonts w:ascii="Times New Roman" w:hAnsi="Times New Roman" w:cs="Times New Roman"/>
          <w:lang w:val="ru-RU"/>
        </w:rPr>
        <w:t>« О бюдж</w:t>
      </w:r>
      <w:r>
        <w:rPr>
          <w:rFonts w:ascii="Times New Roman" w:hAnsi="Times New Roman" w:cs="Times New Roman"/>
          <w:lang w:val="ru-RU"/>
        </w:rPr>
        <w:t xml:space="preserve">ете </w:t>
      </w:r>
      <w:proofErr w:type="spellStart"/>
      <w:r>
        <w:rPr>
          <w:rFonts w:ascii="Times New Roman" w:hAnsi="Times New Roman" w:cs="Times New Roman"/>
          <w:lang w:val="ru-RU"/>
        </w:rPr>
        <w:t>Углицкого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с\</w:t>
      </w:r>
      <w:proofErr w:type="gramStart"/>
      <w:r>
        <w:rPr>
          <w:rFonts w:ascii="Times New Roman" w:hAnsi="Times New Roman" w:cs="Times New Roman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lang w:val="ru-RU"/>
        </w:rPr>
        <w:t xml:space="preserve"> №35 от 23.12.2019г и плановый период 2021 и 2022г.</w:t>
      </w:r>
    </w:p>
    <w:p w:rsidR="00583635" w:rsidRPr="00BD08B1" w:rsidRDefault="00013F0B" w:rsidP="00BD08B1">
      <w:pPr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Докладчик: </w:t>
      </w:r>
      <w:proofErr w:type="spellStart"/>
      <w:r>
        <w:rPr>
          <w:rFonts w:ascii="Times New Roman" w:hAnsi="Times New Roman" w:cs="Times New Roman"/>
          <w:lang w:val="ru-RU"/>
        </w:rPr>
        <w:t>Ши</w:t>
      </w:r>
      <w:r w:rsidR="00936EB0">
        <w:rPr>
          <w:rFonts w:ascii="Times New Roman" w:hAnsi="Times New Roman" w:cs="Times New Roman"/>
          <w:lang w:val="ru-RU"/>
        </w:rPr>
        <w:t>чкина</w:t>
      </w:r>
      <w:proofErr w:type="spellEnd"/>
      <w:r w:rsidR="00936EB0">
        <w:rPr>
          <w:rFonts w:ascii="Times New Roman" w:hAnsi="Times New Roman" w:cs="Times New Roman"/>
          <w:lang w:val="ru-RU"/>
        </w:rPr>
        <w:t xml:space="preserve"> А.В. – главный бухгалтер</w:t>
      </w:r>
      <w:r w:rsidR="00583635" w:rsidRPr="00BD08B1">
        <w:rPr>
          <w:rFonts w:ascii="Times New Roman" w:hAnsi="Times New Roman" w:cs="Times New Roman"/>
          <w:lang w:val="ru-RU"/>
        </w:rPr>
        <w:t>.</w:t>
      </w:r>
    </w:p>
    <w:p w:rsidR="00583635" w:rsidRPr="00BD08B1" w:rsidRDefault="00936EB0" w:rsidP="00BD08B1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</w:t>
      </w:r>
      <w:r w:rsidR="00583635" w:rsidRPr="00BD08B1">
        <w:rPr>
          <w:rFonts w:ascii="Times New Roman" w:hAnsi="Times New Roman" w:cs="Times New Roman"/>
          <w:lang w:val="ru-RU"/>
        </w:rPr>
        <w:t xml:space="preserve">О внесении изменений в Решении СД № 35 от 23.12.2019 г.». О бюджете </w:t>
      </w:r>
      <w:proofErr w:type="spellStart"/>
      <w:r w:rsidR="00583635" w:rsidRPr="00BD08B1">
        <w:rPr>
          <w:rFonts w:ascii="Times New Roman" w:hAnsi="Times New Roman" w:cs="Times New Roman"/>
          <w:lang w:val="ru-RU"/>
        </w:rPr>
        <w:t>Углицкого</w:t>
      </w:r>
      <w:proofErr w:type="spellEnd"/>
      <w:r w:rsidR="00583635" w:rsidRPr="00BD08B1">
        <w:rPr>
          <w:rFonts w:ascii="Times New Roman" w:hAnsi="Times New Roman" w:cs="Times New Roman"/>
          <w:lang w:val="ru-RU"/>
        </w:rPr>
        <w:t xml:space="preserve"> сельского поселения на 2020 год и плановый период 2021 – 2022 годов».</w:t>
      </w:r>
    </w:p>
    <w:p w:rsidR="00583635" w:rsidRPr="00BD08B1" w:rsidRDefault="00583635" w:rsidP="00BD08B1">
      <w:pPr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BD08B1">
        <w:rPr>
          <w:rFonts w:ascii="Times New Roman" w:hAnsi="Times New Roman" w:cs="Times New Roman"/>
          <w:lang w:val="ru-RU"/>
        </w:rPr>
        <w:t>Докладчик: Курганов С.Г.</w:t>
      </w:r>
    </w:p>
    <w:p w:rsidR="00583635" w:rsidRPr="00BD08B1" w:rsidRDefault="00583635" w:rsidP="00545EDD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BD08B1">
        <w:rPr>
          <w:rFonts w:ascii="Times New Roman" w:hAnsi="Times New Roman" w:cs="Times New Roman"/>
          <w:lang w:val="ru-RU"/>
        </w:rPr>
        <w:t>Об увеличении бюджетных назначений за счет перевыполнения плана по собственным доходам».</w:t>
      </w:r>
    </w:p>
    <w:p w:rsidR="00583635" w:rsidRPr="00BD08B1" w:rsidRDefault="00583635" w:rsidP="00545EDD">
      <w:pPr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BD08B1">
        <w:rPr>
          <w:rFonts w:ascii="Times New Roman" w:hAnsi="Times New Roman" w:cs="Times New Roman"/>
          <w:lang w:val="ru-RU"/>
        </w:rPr>
        <w:lastRenderedPageBreak/>
        <w:t>Докладчик: Курганов С.Г.</w:t>
      </w:r>
    </w:p>
    <w:p w:rsidR="00AE0C87" w:rsidRPr="00BD08B1" w:rsidRDefault="00583635" w:rsidP="00545EDD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BD08B1">
        <w:rPr>
          <w:rFonts w:ascii="Times New Roman" w:hAnsi="Times New Roman" w:cs="Times New Roman"/>
          <w:lang w:val="ru-RU"/>
        </w:rPr>
        <w:t xml:space="preserve">«Об исполнении  бюджета </w:t>
      </w:r>
      <w:proofErr w:type="spellStart"/>
      <w:r w:rsidRPr="00BD08B1">
        <w:rPr>
          <w:rFonts w:ascii="Times New Roman" w:hAnsi="Times New Roman" w:cs="Times New Roman"/>
          <w:lang w:val="ru-RU"/>
        </w:rPr>
        <w:t>Углицкого</w:t>
      </w:r>
      <w:proofErr w:type="spellEnd"/>
      <w:r w:rsidRPr="00BD08B1">
        <w:rPr>
          <w:rFonts w:ascii="Times New Roman" w:hAnsi="Times New Roman" w:cs="Times New Roman"/>
          <w:lang w:val="ru-RU"/>
        </w:rPr>
        <w:t xml:space="preserve"> сельского поселения за 3 квартал 2020 год».    Докладчик: Курганов С.Г.      </w:t>
      </w:r>
    </w:p>
    <w:p w:rsidR="0042675B" w:rsidRPr="00BD08B1" w:rsidRDefault="00583635" w:rsidP="00545EDD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BD08B1">
        <w:rPr>
          <w:rFonts w:ascii="Times New Roman" w:hAnsi="Times New Roman" w:cs="Times New Roman"/>
          <w:lang w:val="ru-RU"/>
        </w:rPr>
        <w:t xml:space="preserve">Об </w:t>
      </w:r>
      <w:r w:rsidR="0042675B" w:rsidRPr="00BD08B1">
        <w:rPr>
          <w:rFonts w:ascii="Times New Roman" w:hAnsi="Times New Roman" w:cs="Times New Roman"/>
          <w:lang w:val="ru-RU"/>
        </w:rPr>
        <w:t xml:space="preserve">утверждении «Нормативов градостроительного проектирования </w:t>
      </w:r>
      <w:proofErr w:type="spellStart"/>
      <w:r w:rsidR="0042675B" w:rsidRPr="00BD08B1">
        <w:rPr>
          <w:rFonts w:ascii="Times New Roman" w:hAnsi="Times New Roman" w:cs="Times New Roman"/>
          <w:lang w:val="ru-RU"/>
        </w:rPr>
        <w:t>Углицкого</w:t>
      </w:r>
      <w:proofErr w:type="spellEnd"/>
      <w:r w:rsidR="0042675B" w:rsidRPr="00BD08B1">
        <w:rPr>
          <w:rFonts w:ascii="Times New Roman" w:hAnsi="Times New Roman" w:cs="Times New Roman"/>
          <w:lang w:val="ru-RU"/>
        </w:rPr>
        <w:t xml:space="preserve"> сельского поселения Чесменского муниципального района Челябинской области».</w:t>
      </w:r>
    </w:p>
    <w:p w:rsidR="0042675B" w:rsidRPr="00BD08B1" w:rsidRDefault="0042675B" w:rsidP="00545EDD">
      <w:pPr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BD08B1">
        <w:rPr>
          <w:rFonts w:ascii="Times New Roman" w:hAnsi="Times New Roman" w:cs="Times New Roman"/>
          <w:lang w:val="ru-RU"/>
        </w:rPr>
        <w:t>Докладчик: Курганов С.Г.</w:t>
      </w:r>
    </w:p>
    <w:p w:rsidR="0042675B" w:rsidRPr="00BD08B1" w:rsidRDefault="0042675B" w:rsidP="00545EDD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BD08B1">
        <w:rPr>
          <w:rFonts w:ascii="Times New Roman" w:hAnsi="Times New Roman" w:cs="Times New Roman"/>
          <w:lang w:val="ru-RU"/>
        </w:rPr>
        <w:t>О модернизации водопровода п.</w:t>
      </w:r>
      <w:r w:rsidR="002B4DAE">
        <w:rPr>
          <w:rFonts w:ascii="Times New Roman" w:hAnsi="Times New Roman" w:cs="Times New Roman"/>
          <w:lang w:val="ru-RU"/>
        </w:rPr>
        <w:t xml:space="preserve"> </w:t>
      </w:r>
      <w:r w:rsidRPr="00BD08B1">
        <w:rPr>
          <w:rFonts w:ascii="Times New Roman" w:hAnsi="Times New Roman" w:cs="Times New Roman"/>
          <w:lang w:val="ru-RU"/>
        </w:rPr>
        <w:t>Зеленая Долина «Бурение скважины».</w:t>
      </w:r>
    </w:p>
    <w:p w:rsidR="0042675B" w:rsidRPr="00BD08B1" w:rsidRDefault="0042675B" w:rsidP="00545EDD">
      <w:pPr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BD08B1">
        <w:rPr>
          <w:rFonts w:ascii="Times New Roman" w:hAnsi="Times New Roman" w:cs="Times New Roman"/>
          <w:lang w:val="ru-RU"/>
        </w:rPr>
        <w:t>Докладчик: Курганов С.Г.</w:t>
      </w:r>
    </w:p>
    <w:p w:rsidR="0042675B" w:rsidRPr="00BD08B1" w:rsidRDefault="0042675B" w:rsidP="00545EDD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BD08B1">
        <w:rPr>
          <w:rFonts w:ascii="Times New Roman" w:hAnsi="Times New Roman" w:cs="Times New Roman"/>
          <w:lang w:val="ru-RU"/>
        </w:rPr>
        <w:t xml:space="preserve">Водоснабжение п. </w:t>
      </w:r>
      <w:proofErr w:type="spellStart"/>
      <w:r w:rsidRPr="00BD08B1">
        <w:rPr>
          <w:rFonts w:ascii="Times New Roman" w:hAnsi="Times New Roman" w:cs="Times New Roman"/>
          <w:lang w:val="ru-RU"/>
        </w:rPr>
        <w:t>Углицкий</w:t>
      </w:r>
      <w:proofErr w:type="spellEnd"/>
      <w:r w:rsidRPr="00BD08B1">
        <w:rPr>
          <w:rFonts w:ascii="Times New Roman" w:hAnsi="Times New Roman" w:cs="Times New Roman"/>
          <w:lang w:val="ru-RU"/>
        </w:rPr>
        <w:t>.</w:t>
      </w:r>
    </w:p>
    <w:p w:rsidR="0042675B" w:rsidRPr="00BD08B1" w:rsidRDefault="0042675B" w:rsidP="00545EDD">
      <w:pPr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BD08B1">
        <w:rPr>
          <w:rFonts w:ascii="Times New Roman" w:hAnsi="Times New Roman" w:cs="Times New Roman"/>
          <w:lang w:val="ru-RU"/>
        </w:rPr>
        <w:t>Докладчик: Курганов С.Г.</w:t>
      </w:r>
    </w:p>
    <w:p w:rsidR="0042675B" w:rsidRPr="00BD08B1" w:rsidRDefault="0042675B" w:rsidP="00545EDD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BD08B1">
        <w:rPr>
          <w:rFonts w:ascii="Times New Roman" w:hAnsi="Times New Roman" w:cs="Times New Roman"/>
          <w:lang w:val="ru-RU"/>
        </w:rPr>
        <w:t>О подготовке конкурсной документации на проведение аукциона на установку  хоккейной площадки.</w:t>
      </w:r>
    </w:p>
    <w:p w:rsidR="0042675B" w:rsidRPr="00BD08B1" w:rsidRDefault="0042675B" w:rsidP="00545EDD">
      <w:pPr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BD08B1">
        <w:rPr>
          <w:rFonts w:ascii="Times New Roman" w:hAnsi="Times New Roman" w:cs="Times New Roman"/>
          <w:lang w:val="ru-RU"/>
        </w:rPr>
        <w:t>Докладчик: Курганов С.Г.</w:t>
      </w:r>
    </w:p>
    <w:p w:rsidR="0042675B" w:rsidRPr="00BD08B1" w:rsidRDefault="0042675B" w:rsidP="00545EDD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BD08B1">
        <w:rPr>
          <w:rFonts w:ascii="Times New Roman" w:hAnsi="Times New Roman" w:cs="Times New Roman"/>
          <w:lang w:val="ru-RU"/>
        </w:rPr>
        <w:t xml:space="preserve">Работа Муниципальных учреждений на территории </w:t>
      </w:r>
      <w:proofErr w:type="spellStart"/>
      <w:r w:rsidRPr="00BD08B1">
        <w:rPr>
          <w:rFonts w:ascii="Times New Roman" w:hAnsi="Times New Roman" w:cs="Times New Roman"/>
          <w:lang w:val="ru-RU"/>
        </w:rPr>
        <w:t>Углицкого</w:t>
      </w:r>
      <w:proofErr w:type="spellEnd"/>
      <w:r w:rsidRPr="00BD08B1">
        <w:rPr>
          <w:rFonts w:ascii="Times New Roman" w:hAnsi="Times New Roman" w:cs="Times New Roman"/>
          <w:lang w:val="ru-RU"/>
        </w:rPr>
        <w:t xml:space="preserve"> сельского поселения в период пандемии.</w:t>
      </w:r>
    </w:p>
    <w:p w:rsidR="00BD08B1" w:rsidRPr="00BD08B1" w:rsidRDefault="0042675B" w:rsidP="00545EDD">
      <w:pPr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BD08B1">
        <w:rPr>
          <w:rFonts w:ascii="Times New Roman" w:hAnsi="Times New Roman" w:cs="Times New Roman"/>
          <w:lang w:val="ru-RU"/>
        </w:rPr>
        <w:t>Докладчики</w:t>
      </w:r>
      <w:proofErr w:type="gramStart"/>
      <w:r w:rsidRPr="00BD08B1">
        <w:rPr>
          <w:rFonts w:ascii="Times New Roman" w:hAnsi="Times New Roman" w:cs="Times New Roman"/>
          <w:lang w:val="ru-RU"/>
        </w:rPr>
        <w:t xml:space="preserve"> </w:t>
      </w:r>
      <w:r w:rsidR="00BD08B1" w:rsidRPr="00BD08B1">
        <w:rPr>
          <w:rFonts w:ascii="Times New Roman" w:hAnsi="Times New Roman" w:cs="Times New Roman"/>
          <w:lang w:val="ru-RU"/>
        </w:rPr>
        <w:t>:</w:t>
      </w:r>
      <w:proofErr w:type="gramEnd"/>
      <w:r w:rsidRPr="00BD08B1">
        <w:rPr>
          <w:rFonts w:ascii="Times New Roman" w:hAnsi="Times New Roman" w:cs="Times New Roman"/>
          <w:lang w:val="ru-RU"/>
        </w:rPr>
        <w:t xml:space="preserve"> руководители муниципальных учреждений:</w:t>
      </w:r>
      <w:r w:rsidR="00BD08B1" w:rsidRPr="00BD08B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D08B1" w:rsidRPr="00BD08B1">
        <w:rPr>
          <w:rFonts w:ascii="Times New Roman" w:hAnsi="Times New Roman" w:cs="Times New Roman"/>
          <w:lang w:val="ru-RU"/>
        </w:rPr>
        <w:t>Задирако</w:t>
      </w:r>
      <w:proofErr w:type="spellEnd"/>
      <w:r w:rsidR="00BD08B1" w:rsidRPr="00BD08B1">
        <w:rPr>
          <w:rFonts w:ascii="Times New Roman" w:hAnsi="Times New Roman" w:cs="Times New Roman"/>
          <w:lang w:val="ru-RU"/>
        </w:rPr>
        <w:t xml:space="preserve"> Н.П., Панина И.С., </w:t>
      </w:r>
      <w:r w:rsidR="006F4C91">
        <w:rPr>
          <w:rFonts w:ascii="Times New Roman" w:hAnsi="Times New Roman" w:cs="Times New Roman"/>
          <w:lang w:val="ru-RU"/>
        </w:rPr>
        <w:t xml:space="preserve">   </w:t>
      </w:r>
      <w:proofErr w:type="spellStart"/>
      <w:r w:rsidR="00BD08B1" w:rsidRPr="00BD08B1">
        <w:rPr>
          <w:rFonts w:ascii="Times New Roman" w:hAnsi="Times New Roman" w:cs="Times New Roman"/>
          <w:lang w:val="ru-RU"/>
        </w:rPr>
        <w:t>Ефстафьева</w:t>
      </w:r>
      <w:proofErr w:type="spellEnd"/>
      <w:r w:rsidR="00BD08B1" w:rsidRPr="00BD08B1">
        <w:rPr>
          <w:rFonts w:ascii="Times New Roman" w:hAnsi="Times New Roman" w:cs="Times New Roman"/>
          <w:lang w:val="ru-RU"/>
        </w:rPr>
        <w:t xml:space="preserve"> Р.Р., Балашова Т.А., Алехина О.В., </w:t>
      </w:r>
      <w:proofErr w:type="spellStart"/>
      <w:r w:rsidR="00BD08B1" w:rsidRPr="00BD08B1">
        <w:rPr>
          <w:rFonts w:ascii="Times New Roman" w:hAnsi="Times New Roman" w:cs="Times New Roman"/>
          <w:lang w:val="ru-RU"/>
        </w:rPr>
        <w:t>Белозарович</w:t>
      </w:r>
      <w:proofErr w:type="spellEnd"/>
      <w:r w:rsidR="00BD08B1" w:rsidRPr="00BD08B1">
        <w:rPr>
          <w:rFonts w:ascii="Times New Roman" w:hAnsi="Times New Roman" w:cs="Times New Roman"/>
          <w:lang w:val="ru-RU"/>
        </w:rPr>
        <w:t xml:space="preserve"> А.А..</w:t>
      </w:r>
    </w:p>
    <w:p w:rsidR="00BD08B1" w:rsidRPr="00BD08B1" w:rsidRDefault="00BD08B1" w:rsidP="00545EDD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BD08B1">
        <w:rPr>
          <w:rFonts w:ascii="Times New Roman" w:hAnsi="Times New Roman" w:cs="Times New Roman"/>
          <w:lang w:val="ru-RU"/>
        </w:rPr>
        <w:t xml:space="preserve">План работы Администрации сельского поселения в зимний период </w:t>
      </w:r>
      <w:proofErr w:type="gramStart"/>
      <w:r w:rsidRPr="00BD08B1">
        <w:rPr>
          <w:rFonts w:ascii="Times New Roman" w:hAnsi="Times New Roman" w:cs="Times New Roman"/>
          <w:lang w:val="ru-RU"/>
        </w:rPr>
        <w:t xml:space="preserve">( </w:t>
      </w:r>
      <w:proofErr w:type="gramEnd"/>
      <w:r w:rsidRPr="00BD08B1">
        <w:rPr>
          <w:rFonts w:ascii="Times New Roman" w:hAnsi="Times New Roman" w:cs="Times New Roman"/>
          <w:lang w:val="ru-RU"/>
        </w:rPr>
        <w:t>очистка дорог от снега и т.д.</w:t>
      </w:r>
      <w:r w:rsidR="006F4C91">
        <w:rPr>
          <w:rFonts w:ascii="Times New Roman" w:hAnsi="Times New Roman" w:cs="Times New Roman"/>
          <w:lang w:val="ru-RU"/>
        </w:rPr>
        <w:t>, утепление  водопроводных колодцев</w:t>
      </w:r>
      <w:r w:rsidRPr="00BD08B1">
        <w:rPr>
          <w:rFonts w:ascii="Times New Roman" w:hAnsi="Times New Roman" w:cs="Times New Roman"/>
          <w:lang w:val="ru-RU"/>
        </w:rPr>
        <w:t>).</w:t>
      </w:r>
    </w:p>
    <w:p w:rsidR="00BD08B1" w:rsidRPr="00BD08B1" w:rsidRDefault="00BD08B1" w:rsidP="00545EDD">
      <w:pPr>
        <w:spacing w:line="36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BD08B1">
        <w:rPr>
          <w:rFonts w:ascii="Times New Roman" w:hAnsi="Times New Roman" w:cs="Times New Roman"/>
          <w:lang w:val="ru-RU"/>
        </w:rPr>
        <w:t>Докладчик: Курганов С.Г.</w:t>
      </w:r>
    </w:p>
    <w:p w:rsidR="00583635" w:rsidRDefault="00BD08B1" w:rsidP="00545EDD">
      <w:pPr>
        <w:pStyle w:val="a3"/>
        <w:numPr>
          <w:ilvl w:val="0"/>
          <w:numId w:val="34"/>
        </w:numPr>
        <w:spacing w:line="360" w:lineRule="auto"/>
        <w:jc w:val="both"/>
        <w:rPr>
          <w:lang w:val="ru-RU"/>
        </w:rPr>
      </w:pPr>
      <w:r w:rsidRPr="00BD08B1">
        <w:rPr>
          <w:rFonts w:ascii="Times New Roman" w:hAnsi="Times New Roman" w:cs="Times New Roman"/>
          <w:lang w:val="ru-RU"/>
        </w:rPr>
        <w:t>Разное</w:t>
      </w:r>
      <w:r>
        <w:rPr>
          <w:lang w:val="ru-RU"/>
        </w:rPr>
        <w:t>.</w:t>
      </w:r>
      <w:r w:rsidR="006F4C91">
        <w:rPr>
          <w:lang w:val="ru-RU"/>
        </w:rPr>
        <w:t xml:space="preserve">  </w:t>
      </w:r>
    </w:p>
    <w:p w:rsidR="006F4C91" w:rsidRDefault="006F4C91" w:rsidP="006F4C91">
      <w:pPr>
        <w:spacing w:line="360" w:lineRule="auto"/>
        <w:jc w:val="both"/>
        <w:rPr>
          <w:lang w:val="ru-RU"/>
        </w:rPr>
      </w:pPr>
    </w:p>
    <w:p w:rsidR="006F4C91" w:rsidRDefault="006F4C91" w:rsidP="006F4C91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Ход заседания</w:t>
      </w:r>
      <w:r w:rsidR="00545EDD">
        <w:rPr>
          <w:lang w:val="ru-RU"/>
        </w:rPr>
        <w:t>:</w:t>
      </w:r>
    </w:p>
    <w:p w:rsidR="00545EDD" w:rsidRDefault="00545EDD" w:rsidP="006F4C91">
      <w:pPr>
        <w:spacing w:line="360" w:lineRule="auto"/>
        <w:jc w:val="both"/>
        <w:rPr>
          <w:lang w:val="ru-RU"/>
        </w:rPr>
      </w:pPr>
    </w:p>
    <w:p w:rsidR="00545EDD" w:rsidRDefault="00545EDD" w:rsidP="006F4C91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1, По первому вопросу выступил глава </w:t>
      </w:r>
      <w:proofErr w:type="spellStart"/>
      <w:r>
        <w:rPr>
          <w:lang w:val="ru-RU"/>
        </w:rPr>
        <w:t>Углицкого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с\</w:t>
      </w:r>
      <w:proofErr w:type="gramStart"/>
      <w:r>
        <w:rPr>
          <w:lang w:val="ru-RU"/>
        </w:rPr>
        <w:t>п</w:t>
      </w:r>
      <w:proofErr w:type="spellEnd"/>
      <w:proofErr w:type="gramEnd"/>
      <w:r>
        <w:rPr>
          <w:lang w:val="ru-RU"/>
        </w:rPr>
        <w:t xml:space="preserve"> Курганов С.Г. , </w:t>
      </w:r>
      <w:r w:rsidR="005501A5">
        <w:rPr>
          <w:lang w:val="ru-RU"/>
        </w:rPr>
        <w:t xml:space="preserve">( т.к главный бухгалтер находится на больничном), </w:t>
      </w:r>
      <w:r>
        <w:rPr>
          <w:lang w:val="ru-RU"/>
        </w:rPr>
        <w:t xml:space="preserve">он ознакомил депутатов о внесении изменений  в решение Совета депутатов </w:t>
      </w:r>
      <w:proofErr w:type="spellStart"/>
      <w:r>
        <w:rPr>
          <w:lang w:val="ru-RU"/>
        </w:rPr>
        <w:t>Углицкого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с\п</w:t>
      </w:r>
      <w:proofErr w:type="spellEnd"/>
      <w:r>
        <w:rPr>
          <w:lang w:val="ru-RU"/>
        </w:rPr>
        <w:t xml:space="preserve">  № 35 от 23.12ю2019г и плановый период 2021 и 20200г.</w:t>
      </w:r>
    </w:p>
    <w:p w:rsidR="00545EDD" w:rsidRDefault="00545EDD" w:rsidP="006F4C91">
      <w:pPr>
        <w:spacing w:line="360" w:lineRule="auto"/>
        <w:jc w:val="both"/>
        <w:rPr>
          <w:lang w:val="ru-RU"/>
        </w:rPr>
      </w:pPr>
      <w:r>
        <w:rPr>
          <w:lang w:val="ru-RU"/>
        </w:rPr>
        <w:t>Проголосовали: за –</w:t>
      </w:r>
      <w:r w:rsidR="00503317">
        <w:rPr>
          <w:lang w:val="ru-RU"/>
        </w:rPr>
        <w:t xml:space="preserve"> 8</w:t>
      </w:r>
      <w:r>
        <w:rPr>
          <w:lang w:val="ru-RU"/>
        </w:rPr>
        <w:t>,  против – нет, воздержавшихся – нет.</w:t>
      </w:r>
    </w:p>
    <w:p w:rsidR="00013F0B" w:rsidRDefault="00936EB0" w:rsidP="006F4C91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2. </w:t>
      </w:r>
      <w:r w:rsidR="00545EDD">
        <w:rPr>
          <w:lang w:val="ru-RU"/>
        </w:rPr>
        <w:t>По второму вопросу выступил глав</w:t>
      </w:r>
      <w:r w:rsidR="002B4DAE">
        <w:rPr>
          <w:lang w:val="ru-RU"/>
        </w:rPr>
        <w:t xml:space="preserve">а </w:t>
      </w:r>
      <w:proofErr w:type="spellStart"/>
      <w:r w:rsidR="002B4DAE">
        <w:rPr>
          <w:lang w:val="ru-RU"/>
        </w:rPr>
        <w:t>Углицкого</w:t>
      </w:r>
      <w:proofErr w:type="spellEnd"/>
      <w:r w:rsidR="002B4DAE">
        <w:rPr>
          <w:lang w:val="ru-RU"/>
        </w:rPr>
        <w:t xml:space="preserve"> </w:t>
      </w:r>
      <w:proofErr w:type="spellStart"/>
      <w:r w:rsidR="002B4DAE">
        <w:rPr>
          <w:lang w:val="ru-RU"/>
        </w:rPr>
        <w:t>с\</w:t>
      </w:r>
      <w:proofErr w:type="gramStart"/>
      <w:r w:rsidR="002B4DAE">
        <w:rPr>
          <w:lang w:val="ru-RU"/>
        </w:rPr>
        <w:t>п</w:t>
      </w:r>
      <w:proofErr w:type="spellEnd"/>
      <w:proofErr w:type="gramEnd"/>
      <w:r w:rsidR="002B4DAE">
        <w:rPr>
          <w:lang w:val="ru-RU"/>
        </w:rPr>
        <w:t xml:space="preserve">  Курганов С.Г.</w:t>
      </w:r>
    </w:p>
    <w:p w:rsidR="00545EDD" w:rsidRDefault="00936EB0" w:rsidP="003C55A1">
      <w:pPr>
        <w:spacing w:line="360" w:lineRule="auto"/>
        <w:jc w:val="both"/>
        <w:rPr>
          <w:lang w:val="ru-RU"/>
        </w:rPr>
      </w:pPr>
      <w:r>
        <w:rPr>
          <w:lang w:val="ru-RU"/>
        </w:rPr>
        <w:lastRenderedPageBreak/>
        <w:t xml:space="preserve">3.  </w:t>
      </w:r>
      <w:r w:rsidR="002B4DAE">
        <w:rPr>
          <w:lang w:val="ru-RU"/>
        </w:rPr>
        <w:t>По третьему вопросу</w:t>
      </w:r>
      <w:r w:rsidR="003C55A1" w:rsidRPr="003C55A1">
        <w:rPr>
          <w:lang w:val="ru-RU"/>
        </w:rPr>
        <w:t xml:space="preserve"> </w:t>
      </w:r>
      <w:r w:rsidR="003C55A1">
        <w:rPr>
          <w:lang w:val="ru-RU"/>
        </w:rPr>
        <w:t xml:space="preserve">выступил глава </w:t>
      </w:r>
      <w:proofErr w:type="spellStart"/>
      <w:r w:rsidR="003C55A1">
        <w:rPr>
          <w:lang w:val="ru-RU"/>
        </w:rPr>
        <w:t>Углицкого</w:t>
      </w:r>
      <w:proofErr w:type="spellEnd"/>
      <w:r w:rsidR="003C55A1">
        <w:rPr>
          <w:lang w:val="ru-RU"/>
        </w:rPr>
        <w:t xml:space="preserve"> </w:t>
      </w:r>
      <w:proofErr w:type="spellStart"/>
      <w:r w:rsidR="003C55A1">
        <w:rPr>
          <w:lang w:val="ru-RU"/>
        </w:rPr>
        <w:t>с\</w:t>
      </w:r>
      <w:proofErr w:type="gramStart"/>
      <w:r w:rsidR="003C55A1">
        <w:rPr>
          <w:lang w:val="ru-RU"/>
        </w:rPr>
        <w:t>п</w:t>
      </w:r>
      <w:proofErr w:type="spellEnd"/>
      <w:proofErr w:type="gramEnd"/>
      <w:r w:rsidR="003C55A1">
        <w:rPr>
          <w:lang w:val="ru-RU"/>
        </w:rPr>
        <w:t xml:space="preserve">  Курганов С.Г.</w:t>
      </w:r>
    </w:p>
    <w:p w:rsidR="00013F0B" w:rsidRDefault="00013F0B" w:rsidP="005501A5">
      <w:pPr>
        <w:jc w:val="both"/>
        <w:rPr>
          <w:lang w:val="ru-RU"/>
        </w:rPr>
      </w:pPr>
      <w:r>
        <w:rPr>
          <w:lang w:val="ru-RU"/>
        </w:rPr>
        <w:t>4. По четвертому вопросу выступил Курганов С.Г., он рассказал о необходимости увеличения бюджетных назначений за счет перевыполнения плана по собственным доходам</w:t>
      </w:r>
      <w:proofErr w:type="gramStart"/>
      <w:r>
        <w:rPr>
          <w:lang w:val="ru-RU"/>
        </w:rPr>
        <w:t xml:space="preserve"> .</w:t>
      </w:r>
      <w:proofErr w:type="gramEnd"/>
      <w:r>
        <w:rPr>
          <w:lang w:val="ru-RU"/>
        </w:rPr>
        <w:t xml:space="preserve"> На оплату </w:t>
      </w:r>
      <w:r w:rsidR="005501A5">
        <w:rPr>
          <w:lang w:val="ru-RU"/>
        </w:rPr>
        <w:t xml:space="preserve"> аренды для Добровольной пожарной команды (ДПК), которая размещается в здании Участка РЭС </w:t>
      </w:r>
    </w:p>
    <w:p w:rsidR="005501A5" w:rsidRDefault="005501A5" w:rsidP="005501A5">
      <w:pPr>
        <w:jc w:val="both"/>
        <w:rPr>
          <w:lang w:val="ru-RU"/>
        </w:rPr>
      </w:pPr>
      <w:r>
        <w:rPr>
          <w:lang w:val="ru-RU"/>
        </w:rPr>
        <w:t>Проголосовали: за –</w:t>
      </w:r>
      <w:r w:rsidR="00503317">
        <w:rPr>
          <w:lang w:val="ru-RU"/>
        </w:rPr>
        <w:t xml:space="preserve"> 8</w:t>
      </w:r>
      <w:r>
        <w:rPr>
          <w:lang w:val="ru-RU"/>
        </w:rPr>
        <w:t>, против – нет, воздержавшихся – нет.</w:t>
      </w:r>
    </w:p>
    <w:p w:rsidR="005501A5" w:rsidRDefault="005501A5" w:rsidP="005501A5">
      <w:pPr>
        <w:jc w:val="both"/>
        <w:rPr>
          <w:lang w:val="ru-RU"/>
        </w:rPr>
      </w:pPr>
      <w:r>
        <w:rPr>
          <w:lang w:val="ru-RU"/>
        </w:rPr>
        <w:t xml:space="preserve">5. Вопрос   «Об исполнении бюджета за 3 квартал 2020г.»  не был </w:t>
      </w:r>
      <w:proofErr w:type="spellStart"/>
      <w:r>
        <w:rPr>
          <w:lang w:val="ru-RU"/>
        </w:rPr>
        <w:t>заслушен</w:t>
      </w:r>
      <w:proofErr w:type="spellEnd"/>
      <w:r>
        <w:rPr>
          <w:lang w:val="ru-RU"/>
        </w:rPr>
        <w:t xml:space="preserve"> ввиду болезни главного бухгалтера.</w:t>
      </w:r>
    </w:p>
    <w:p w:rsidR="005501A5" w:rsidRDefault="005501A5" w:rsidP="005501A5">
      <w:pPr>
        <w:jc w:val="both"/>
        <w:rPr>
          <w:lang w:val="ru-RU"/>
        </w:rPr>
      </w:pPr>
      <w:r>
        <w:rPr>
          <w:lang w:val="ru-RU"/>
        </w:rPr>
        <w:t xml:space="preserve">6. По шестому вопросу </w:t>
      </w:r>
      <w:proofErr w:type="gramStart"/>
      <w:r>
        <w:rPr>
          <w:lang w:val="ru-RU"/>
        </w:rPr>
        <w:t>выступил  Курганов С.Г. рассказал</w:t>
      </w:r>
      <w:proofErr w:type="gramEnd"/>
      <w:r>
        <w:rPr>
          <w:lang w:val="ru-RU"/>
        </w:rPr>
        <w:t xml:space="preserve"> о необходимости утверждения «</w:t>
      </w:r>
      <w:r w:rsidR="00B64CF6">
        <w:rPr>
          <w:lang w:val="ru-RU"/>
        </w:rPr>
        <w:t>Нормативов градост</w:t>
      </w:r>
      <w:r>
        <w:rPr>
          <w:lang w:val="ru-RU"/>
        </w:rPr>
        <w:t>роительного</w:t>
      </w:r>
      <w:r w:rsidR="00B64CF6">
        <w:rPr>
          <w:lang w:val="ru-RU"/>
        </w:rPr>
        <w:t xml:space="preserve"> проектирования </w:t>
      </w:r>
      <w:proofErr w:type="spellStart"/>
      <w:r w:rsidR="00B64CF6">
        <w:rPr>
          <w:lang w:val="ru-RU"/>
        </w:rPr>
        <w:t>Углицкого</w:t>
      </w:r>
      <w:proofErr w:type="spellEnd"/>
      <w:r w:rsidR="00B64CF6">
        <w:rPr>
          <w:lang w:val="ru-RU"/>
        </w:rPr>
        <w:t xml:space="preserve"> сельского поселения Чесменского муниципального района Челябинской области».</w:t>
      </w:r>
    </w:p>
    <w:p w:rsidR="00B64CF6" w:rsidRDefault="00B64CF6" w:rsidP="005501A5">
      <w:pPr>
        <w:jc w:val="both"/>
        <w:rPr>
          <w:lang w:val="ru-RU"/>
        </w:rPr>
      </w:pPr>
      <w:r>
        <w:rPr>
          <w:lang w:val="ru-RU"/>
        </w:rPr>
        <w:t>Проголосовали</w:t>
      </w:r>
      <w:r w:rsidR="00503317">
        <w:rPr>
          <w:lang w:val="ru-RU"/>
        </w:rPr>
        <w:t>: за -8</w:t>
      </w:r>
      <w:r>
        <w:rPr>
          <w:lang w:val="ru-RU"/>
        </w:rPr>
        <w:t>. Против – нет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>оздержавшихся – нет.</w:t>
      </w:r>
    </w:p>
    <w:p w:rsidR="00B64CF6" w:rsidRPr="00936EB0" w:rsidRDefault="00B64CF6" w:rsidP="00936EB0">
      <w:pPr>
        <w:pStyle w:val="a3"/>
        <w:numPr>
          <w:ilvl w:val="0"/>
          <w:numId w:val="38"/>
        </w:numPr>
        <w:ind w:left="0" w:firstLine="0"/>
        <w:jc w:val="both"/>
        <w:rPr>
          <w:lang w:val="ru-RU"/>
        </w:rPr>
      </w:pPr>
      <w:r w:rsidRPr="00936EB0">
        <w:rPr>
          <w:lang w:val="ru-RU"/>
        </w:rPr>
        <w:t>П о вопросу модернизации водопровода в п. Зелена Долина , Курганов</w:t>
      </w:r>
      <w:proofErr w:type="gramStart"/>
      <w:r w:rsidRPr="00936EB0">
        <w:rPr>
          <w:lang w:val="ru-RU"/>
        </w:rPr>
        <w:t xml:space="preserve"> С</w:t>
      </w:r>
      <w:proofErr w:type="gramEnd"/>
      <w:r w:rsidRPr="00936EB0">
        <w:rPr>
          <w:lang w:val="ru-RU"/>
        </w:rPr>
        <w:t xml:space="preserve"> Г. рассказал как идет работа по строительстве новой скважины. Работы задерживаются.  Причина:  а) короткие сроки, б) поздняя осень, в)</w:t>
      </w:r>
      <w:r w:rsidR="00503317" w:rsidRPr="00936EB0">
        <w:rPr>
          <w:lang w:val="ru-RU"/>
        </w:rPr>
        <w:t xml:space="preserve"> </w:t>
      </w:r>
      <w:r w:rsidRPr="00936EB0">
        <w:rPr>
          <w:lang w:val="ru-RU"/>
        </w:rPr>
        <w:t xml:space="preserve">нет линии </w:t>
      </w:r>
      <w:proofErr w:type="spellStart"/>
      <w:proofErr w:type="gramStart"/>
      <w:r w:rsidRPr="00936EB0">
        <w:rPr>
          <w:lang w:val="ru-RU"/>
        </w:rPr>
        <w:t>электро-передачи</w:t>
      </w:r>
      <w:proofErr w:type="spellEnd"/>
      <w:proofErr w:type="gramEnd"/>
    </w:p>
    <w:p w:rsidR="00526095" w:rsidRPr="00936EB0" w:rsidRDefault="00D1522A" w:rsidP="00936EB0">
      <w:pPr>
        <w:pStyle w:val="a3"/>
        <w:numPr>
          <w:ilvl w:val="0"/>
          <w:numId w:val="38"/>
        </w:numPr>
        <w:ind w:left="0" w:firstLine="0"/>
        <w:jc w:val="both"/>
        <w:rPr>
          <w:lang w:val="ru-RU"/>
        </w:rPr>
      </w:pPr>
      <w:r w:rsidRPr="00936EB0">
        <w:rPr>
          <w:lang w:val="ru-RU"/>
        </w:rPr>
        <w:t>Водоснабжение в п.</w:t>
      </w:r>
      <w:r w:rsidR="003C55A1">
        <w:rPr>
          <w:lang w:val="ru-RU"/>
        </w:rPr>
        <w:t xml:space="preserve"> </w:t>
      </w:r>
      <w:proofErr w:type="spellStart"/>
      <w:r w:rsidRPr="00936EB0">
        <w:rPr>
          <w:lang w:val="ru-RU"/>
        </w:rPr>
        <w:t>Углицком</w:t>
      </w:r>
      <w:proofErr w:type="spellEnd"/>
      <w:r w:rsidRPr="00936EB0">
        <w:rPr>
          <w:lang w:val="ru-RU"/>
        </w:rPr>
        <w:t>. Час</w:t>
      </w:r>
      <w:r w:rsidR="00526095" w:rsidRPr="00936EB0">
        <w:rPr>
          <w:lang w:val="ru-RU"/>
        </w:rPr>
        <w:t>тые  порывы</w:t>
      </w:r>
      <w:r w:rsidRPr="00936EB0">
        <w:rPr>
          <w:lang w:val="ru-RU"/>
        </w:rPr>
        <w:t xml:space="preserve"> </w:t>
      </w:r>
      <w:r w:rsidR="00526095" w:rsidRPr="00936EB0">
        <w:rPr>
          <w:lang w:val="ru-RU"/>
        </w:rPr>
        <w:t>на</w:t>
      </w:r>
      <w:r w:rsidRPr="00936EB0">
        <w:rPr>
          <w:lang w:val="ru-RU"/>
        </w:rPr>
        <w:t xml:space="preserve"> старой трассе и поэтому отключения скважины.</w:t>
      </w:r>
      <w:r w:rsidR="00526095" w:rsidRPr="00936EB0">
        <w:rPr>
          <w:lang w:val="ru-RU"/>
        </w:rPr>
        <w:t xml:space="preserve"> </w:t>
      </w:r>
    </w:p>
    <w:p w:rsidR="00D1522A" w:rsidRDefault="00526095" w:rsidP="00936EB0">
      <w:pPr>
        <w:pStyle w:val="a3"/>
        <w:numPr>
          <w:ilvl w:val="0"/>
          <w:numId w:val="38"/>
        </w:numPr>
        <w:ind w:left="0" w:firstLine="0"/>
        <w:jc w:val="both"/>
        <w:rPr>
          <w:lang w:val="ru-RU"/>
        </w:rPr>
      </w:pPr>
      <w:proofErr w:type="gramStart"/>
      <w:r>
        <w:rPr>
          <w:lang w:val="ru-RU"/>
        </w:rPr>
        <w:t>Вы</w:t>
      </w:r>
      <w:r w:rsidR="00503317">
        <w:rPr>
          <w:lang w:val="ru-RU"/>
        </w:rPr>
        <w:t>ступила Сычева Т.В. она рассказала</w:t>
      </w:r>
      <w:proofErr w:type="gramEnd"/>
      <w:r w:rsidR="00503317">
        <w:rPr>
          <w:lang w:val="ru-RU"/>
        </w:rPr>
        <w:t xml:space="preserve">, </w:t>
      </w:r>
      <w:r>
        <w:rPr>
          <w:lang w:val="ru-RU"/>
        </w:rPr>
        <w:t>что во время капитального ремонта старая т</w:t>
      </w:r>
      <w:r w:rsidR="00503317">
        <w:rPr>
          <w:lang w:val="ru-RU"/>
        </w:rPr>
        <w:t xml:space="preserve">расса не везде была отключена. </w:t>
      </w:r>
    </w:p>
    <w:p w:rsidR="00526095" w:rsidRDefault="00503317" w:rsidP="00936EB0">
      <w:pPr>
        <w:pStyle w:val="a3"/>
        <w:ind w:left="0"/>
        <w:jc w:val="both"/>
        <w:rPr>
          <w:lang w:val="ru-RU"/>
        </w:rPr>
      </w:pPr>
      <w:r>
        <w:rPr>
          <w:lang w:val="ru-RU"/>
        </w:rPr>
        <w:t>Выст</w:t>
      </w:r>
      <w:r w:rsidR="00526095">
        <w:rPr>
          <w:lang w:val="ru-RU"/>
        </w:rPr>
        <w:t>упающие</w:t>
      </w:r>
      <w:proofErr w:type="gramStart"/>
      <w:r w:rsidR="00526095">
        <w:rPr>
          <w:lang w:val="ru-RU"/>
        </w:rPr>
        <w:t xml:space="preserve"> :</w:t>
      </w:r>
      <w:proofErr w:type="gramEnd"/>
      <w:r>
        <w:rPr>
          <w:lang w:val="ru-RU"/>
        </w:rPr>
        <w:t xml:space="preserve"> </w:t>
      </w:r>
      <w:r w:rsidR="00526095">
        <w:rPr>
          <w:lang w:val="ru-RU"/>
        </w:rPr>
        <w:t>Малов В.А., Панина И.С. Томилов А.Н предложили подключат</w:t>
      </w:r>
      <w:r>
        <w:rPr>
          <w:lang w:val="ru-RU"/>
        </w:rPr>
        <w:t>ь</w:t>
      </w:r>
      <w:r w:rsidR="00526095">
        <w:rPr>
          <w:lang w:val="ru-RU"/>
        </w:rPr>
        <w:t xml:space="preserve">ся тем домовладельцам, которые находятся на старом водопроводе  1992 года – к </w:t>
      </w:r>
      <w:proofErr w:type="gramStart"/>
      <w:r w:rsidR="00526095">
        <w:rPr>
          <w:lang w:val="ru-RU"/>
        </w:rPr>
        <w:t>новой</w:t>
      </w:r>
      <w:proofErr w:type="gramEnd"/>
      <w:r w:rsidR="00526095">
        <w:rPr>
          <w:lang w:val="ru-RU"/>
        </w:rPr>
        <w:t>.</w:t>
      </w:r>
      <w:r>
        <w:rPr>
          <w:lang w:val="ru-RU"/>
        </w:rPr>
        <w:t xml:space="preserve">  Малов В.А. говорил о том, почему  при порывах  у нас отключается весь поселок? Проверить задвижки.</w:t>
      </w:r>
    </w:p>
    <w:p w:rsidR="00503317" w:rsidRDefault="00503317" w:rsidP="00936EB0">
      <w:pPr>
        <w:pStyle w:val="a3"/>
        <w:ind w:left="0"/>
        <w:jc w:val="both"/>
        <w:rPr>
          <w:lang w:val="ru-RU"/>
        </w:rPr>
      </w:pPr>
      <w:r>
        <w:rPr>
          <w:lang w:val="ru-RU"/>
        </w:rPr>
        <w:t>Проголосовали: За -9. Против – нет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>оздержавшихся – нет.</w:t>
      </w:r>
    </w:p>
    <w:p w:rsidR="00503317" w:rsidRDefault="00503317" w:rsidP="00936EB0">
      <w:pPr>
        <w:pStyle w:val="a3"/>
        <w:numPr>
          <w:ilvl w:val="0"/>
          <w:numId w:val="38"/>
        </w:numPr>
        <w:ind w:left="0" w:firstLine="0"/>
        <w:jc w:val="both"/>
        <w:rPr>
          <w:lang w:val="ru-RU"/>
        </w:rPr>
      </w:pPr>
      <w:r>
        <w:rPr>
          <w:lang w:val="ru-RU"/>
        </w:rPr>
        <w:t>О подготовке конкурсной документации</w:t>
      </w:r>
      <w:r w:rsidR="00232971">
        <w:rPr>
          <w:lang w:val="ru-RU"/>
        </w:rPr>
        <w:t xml:space="preserve"> на установку хоккейной коробки выступил Курганов С.Г. Он </w:t>
      </w:r>
      <w:proofErr w:type="gramStart"/>
      <w:r w:rsidR="00232971">
        <w:rPr>
          <w:lang w:val="ru-RU"/>
        </w:rPr>
        <w:t>сказал</w:t>
      </w:r>
      <w:proofErr w:type="gramEnd"/>
      <w:r w:rsidR="00232971">
        <w:rPr>
          <w:lang w:val="ru-RU"/>
        </w:rPr>
        <w:t xml:space="preserve"> что на сегодняшний день документация не готова. Но пообещал что  к 10.12.2020г</w:t>
      </w:r>
      <w:proofErr w:type="gramStart"/>
      <w:r w:rsidR="00232971">
        <w:rPr>
          <w:lang w:val="ru-RU"/>
        </w:rPr>
        <w:t xml:space="preserve"> .</w:t>
      </w:r>
      <w:proofErr w:type="gramEnd"/>
      <w:r w:rsidR="00232971">
        <w:rPr>
          <w:lang w:val="ru-RU"/>
        </w:rPr>
        <w:t xml:space="preserve"> документация будет выставлена на аукцион.</w:t>
      </w:r>
    </w:p>
    <w:p w:rsidR="00232971" w:rsidRDefault="00232971" w:rsidP="00936EB0">
      <w:pPr>
        <w:pStyle w:val="a3"/>
        <w:numPr>
          <w:ilvl w:val="0"/>
          <w:numId w:val="38"/>
        </w:numPr>
        <w:ind w:left="0" w:firstLine="0"/>
        <w:jc w:val="both"/>
        <w:rPr>
          <w:lang w:val="ru-RU"/>
        </w:rPr>
      </w:pPr>
      <w:r>
        <w:rPr>
          <w:lang w:val="ru-RU"/>
        </w:rPr>
        <w:t xml:space="preserve">Заслушали о работе муниципальных учреждений в период пандемии в 2020году: Директора </w:t>
      </w:r>
      <w:proofErr w:type="spellStart"/>
      <w:r>
        <w:rPr>
          <w:lang w:val="ru-RU"/>
        </w:rPr>
        <w:t>Углицкой</w:t>
      </w:r>
      <w:proofErr w:type="spellEnd"/>
      <w:r>
        <w:rPr>
          <w:lang w:val="ru-RU"/>
        </w:rPr>
        <w:t xml:space="preserve"> СОШ  - </w:t>
      </w:r>
      <w:proofErr w:type="spellStart"/>
      <w:r>
        <w:rPr>
          <w:lang w:val="ru-RU"/>
        </w:rPr>
        <w:t>Задирако</w:t>
      </w:r>
      <w:proofErr w:type="spellEnd"/>
      <w:r>
        <w:rPr>
          <w:lang w:val="ru-RU"/>
        </w:rPr>
        <w:t xml:space="preserve"> Н.А., заведующую детским садом  «Малышок» - Панину И.С., директора ДК - </w:t>
      </w:r>
      <w:proofErr w:type="spellStart"/>
      <w:r>
        <w:rPr>
          <w:lang w:val="ru-RU"/>
        </w:rPr>
        <w:t>Белозарович</w:t>
      </w:r>
      <w:proofErr w:type="spellEnd"/>
      <w:r>
        <w:rPr>
          <w:lang w:val="ru-RU"/>
        </w:rPr>
        <w:t xml:space="preserve"> А.А., заведующую библиотекой – Балашову Т.А. и медсестру </w:t>
      </w:r>
      <w:proofErr w:type="spellStart"/>
      <w:r>
        <w:rPr>
          <w:lang w:val="ru-RU"/>
        </w:rPr>
        <w:t>Углицкого</w:t>
      </w:r>
      <w:proofErr w:type="spellEnd"/>
      <w:r>
        <w:rPr>
          <w:lang w:val="ru-RU"/>
        </w:rPr>
        <w:t xml:space="preserve"> ОВОП  - </w:t>
      </w:r>
      <w:proofErr w:type="spellStart"/>
      <w:r>
        <w:rPr>
          <w:lang w:val="ru-RU"/>
        </w:rPr>
        <w:t>Ефстафьеву</w:t>
      </w:r>
      <w:proofErr w:type="spellEnd"/>
      <w:r>
        <w:rPr>
          <w:lang w:val="ru-RU"/>
        </w:rPr>
        <w:t xml:space="preserve"> Р.Р.</w:t>
      </w:r>
    </w:p>
    <w:p w:rsidR="005501A5" w:rsidRDefault="00513DFB" w:rsidP="005501A5">
      <w:pPr>
        <w:jc w:val="both"/>
        <w:rPr>
          <w:lang w:val="ru-RU"/>
        </w:rPr>
      </w:pPr>
      <w:r>
        <w:rPr>
          <w:lang w:val="ru-RU"/>
        </w:rPr>
        <w:t xml:space="preserve">Приглашенный депутат Чесменского </w:t>
      </w:r>
      <w:r w:rsidR="00232971">
        <w:rPr>
          <w:lang w:val="ru-RU"/>
        </w:rPr>
        <w:t xml:space="preserve">собрания депутатов Давыдов С.С. предложил свою помощь: закупить для библиотеки средства </w:t>
      </w:r>
      <w:r>
        <w:rPr>
          <w:lang w:val="ru-RU"/>
        </w:rPr>
        <w:t xml:space="preserve"> индивидуальной защиты при пандемии.</w:t>
      </w:r>
    </w:p>
    <w:p w:rsidR="00513DFB" w:rsidRPr="005E1D61" w:rsidRDefault="005E1D61" w:rsidP="00936EB0">
      <w:pPr>
        <w:pStyle w:val="a3"/>
        <w:numPr>
          <w:ilvl w:val="0"/>
          <w:numId w:val="38"/>
        </w:numPr>
        <w:ind w:left="0" w:firstLine="0"/>
        <w:rPr>
          <w:lang w:val="ru-RU"/>
        </w:rPr>
      </w:pPr>
      <w:r w:rsidRPr="005E1D61">
        <w:rPr>
          <w:lang w:val="ru-RU"/>
        </w:rPr>
        <w:t xml:space="preserve">на вопрос  депутатов о чистке дорог  в зимнее время -  депутаты не услышали </w:t>
      </w:r>
      <w:proofErr w:type="gramStart"/>
      <w:r w:rsidRPr="005E1D61">
        <w:rPr>
          <w:lang w:val="ru-RU"/>
        </w:rPr>
        <w:t>прямого</w:t>
      </w:r>
      <w:proofErr w:type="gramEnd"/>
      <w:r w:rsidRPr="005E1D61">
        <w:rPr>
          <w:lang w:val="ru-RU"/>
        </w:rPr>
        <w:t xml:space="preserve"> ответ  - Кто же будет чистить дороги?</w:t>
      </w:r>
    </w:p>
    <w:p w:rsidR="005E1D61" w:rsidRDefault="005E1D61" w:rsidP="005E1D61">
      <w:pPr>
        <w:jc w:val="both"/>
        <w:rPr>
          <w:lang w:val="ru-RU"/>
        </w:rPr>
      </w:pPr>
    </w:p>
    <w:p w:rsidR="002B4DAE" w:rsidRDefault="002B4DAE" w:rsidP="005E1D61">
      <w:pPr>
        <w:jc w:val="both"/>
        <w:rPr>
          <w:lang w:val="ru-RU"/>
        </w:rPr>
      </w:pPr>
    </w:p>
    <w:p w:rsidR="002B4DAE" w:rsidRDefault="002B4DAE" w:rsidP="005E1D61">
      <w:pPr>
        <w:jc w:val="both"/>
        <w:rPr>
          <w:lang w:val="ru-RU"/>
        </w:rPr>
      </w:pPr>
    </w:p>
    <w:p w:rsidR="002B4DAE" w:rsidRDefault="002B4DAE" w:rsidP="005E1D61">
      <w:pPr>
        <w:jc w:val="both"/>
        <w:rPr>
          <w:lang w:val="ru-RU"/>
        </w:rPr>
      </w:pPr>
    </w:p>
    <w:p w:rsidR="002B4DAE" w:rsidRDefault="002B4DAE" w:rsidP="005E1D61">
      <w:pPr>
        <w:jc w:val="both"/>
        <w:rPr>
          <w:lang w:val="ru-RU"/>
        </w:rPr>
      </w:pPr>
    </w:p>
    <w:p w:rsidR="005E1D61" w:rsidRDefault="005E1D61" w:rsidP="005E1D61">
      <w:pPr>
        <w:jc w:val="both"/>
        <w:rPr>
          <w:lang w:val="ru-RU"/>
        </w:rPr>
      </w:pPr>
    </w:p>
    <w:p w:rsidR="005E1D61" w:rsidRDefault="005E1D61" w:rsidP="00936EB0">
      <w:pPr>
        <w:jc w:val="center"/>
        <w:rPr>
          <w:sz w:val="28"/>
          <w:szCs w:val="28"/>
          <w:lang w:val="ru-RU"/>
        </w:rPr>
      </w:pPr>
      <w:r w:rsidRPr="005E1D61">
        <w:rPr>
          <w:sz w:val="28"/>
          <w:szCs w:val="28"/>
          <w:lang w:val="ru-RU"/>
        </w:rPr>
        <w:lastRenderedPageBreak/>
        <w:t>Совет депутатов</w:t>
      </w:r>
    </w:p>
    <w:p w:rsidR="005E1D61" w:rsidRDefault="005E1D61" w:rsidP="00936EB0">
      <w:pPr>
        <w:jc w:val="center"/>
        <w:rPr>
          <w:sz w:val="28"/>
          <w:szCs w:val="28"/>
          <w:lang w:val="ru-RU"/>
        </w:rPr>
      </w:pPr>
      <w:proofErr w:type="spellStart"/>
      <w:r w:rsidRPr="005E1D61">
        <w:rPr>
          <w:sz w:val="28"/>
          <w:szCs w:val="28"/>
          <w:lang w:val="ru-RU"/>
        </w:rPr>
        <w:t>Углицкого</w:t>
      </w:r>
      <w:proofErr w:type="spellEnd"/>
      <w:r w:rsidRPr="005E1D61">
        <w:rPr>
          <w:sz w:val="28"/>
          <w:szCs w:val="28"/>
          <w:lang w:val="ru-RU"/>
        </w:rPr>
        <w:t xml:space="preserve"> сельского поселения</w:t>
      </w:r>
    </w:p>
    <w:p w:rsidR="005E1D61" w:rsidRDefault="005E1D61" w:rsidP="00936EB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Чесменского муниципального района</w:t>
      </w:r>
    </w:p>
    <w:p w:rsidR="005E1D61" w:rsidRDefault="005E1D61" w:rsidP="005E1D61">
      <w:pPr>
        <w:rPr>
          <w:sz w:val="28"/>
          <w:szCs w:val="28"/>
          <w:lang w:val="ru-RU"/>
        </w:rPr>
      </w:pPr>
    </w:p>
    <w:p w:rsidR="005E1D61" w:rsidRDefault="005E1D61" w:rsidP="00936EB0">
      <w:pPr>
        <w:tabs>
          <w:tab w:val="left" w:pos="267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РЕШАЕТ:</w:t>
      </w:r>
    </w:p>
    <w:p w:rsidR="005E1D61" w:rsidRDefault="00936EB0" w:rsidP="005E1D61">
      <w:pPr>
        <w:tabs>
          <w:tab w:val="left" w:pos="2670"/>
        </w:tabs>
        <w:rPr>
          <w:sz w:val="24"/>
          <w:szCs w:val="24"/>
          <w:lang w:val="ru-RU"/>
        </w:rPr>
      </w:pPr>
      <w:r w:rsidRPr="00936EB0">
        <w:rPr>
          <w:sz w:val="24"/>
          <w:szCs w:val="24"/>
          <w:lang w:val="ru-RU"/>
        </w:rPr>
        <w:t>1</w:t>
      </w:r>
      <w:r w:rsidR="009A1CC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9A1CCE">
        <w:rPr>
          <w:sz w:val="24"/>
          <w:szCs w:val="24"/>
          <w:lang w:val="ru-RU"/>
        </w:rPr>
        <w:t xml:space="preserve">Утвердить внесение изменений в решение Совета депутатов </w:t>
      </w:r>
      <w:proofErr w:type="spellStart"/>
      <w:r w:rsidR="009A1CCE">
        <w:rPr>
          <w:sz w:val="24"/>
          <w:szCs w:val="24"/>
          <w:lang w:val="ru-RU"/>
        </w:rPr>
        <w:t>Углицкого</w:t>
      </w:r>
      <w:proofErr w:type="spellEnd"/>
      <w:r w:rsidR="009A1CCE">
        <w:rPr>
          <w:sz w:val="24"/>
          <w:szCs w:val="24"/>
          <w:lang w:val="ru-RU"/>
        </w:rPr>
        <w:t xml:space="preserve"> сельского поселения № 35 от 23.12.2019г « О бюджете </w:t>
      </w:r>
      <w:proofErr w:type="spellStart"/>
      <w:r w:rsidR="009A1CCE">
        <w:rPr>
          <w:sz w:val="24"/>
          <w:szCs w:val="24"/>
          <w:lang w:val="ru-RU"/>
        </w:rPr>
        <w:t>Углицкого</w:t>
      </w:r>
      <w:proofErr w:type="spellEnd"/>
      <w:r w:rsidR="009A1CCE">
        <w:rPr>
          <w:sz w:val="24"/>
          <w:szCs w:val="24"/>
          <w:lang w:val="ru-RU"/>
        </w:rPr>
        <w:t xml:space="preserve"> сельского поселения на 2020 год и плановый период 2021 и 2022годов.</w:t>
      </w:r>
    </w:p>
    <w:p w:rsidR="009A1CCE" w:rsidRDefault="009A1CCE" w:rsidP="009A1CCE">
      <w:pPr>
        <w:tabs>
          <w:tab w:val="left" w:pos="267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Pr="009A1CC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Утвердить внесение изменений в решение Совета депутатов </w:t>
      </w:r>
      <w:proofErr w:type="spellStart"/>
      <w:r>
        <w:rPr>
          <w:sz w:val="24"/>
          <w:szCs w:val="24"/>
          <w:lang w:val="ru-RU"/>
        </w:rPr>
        <w:t>Углицкого</w:t>
      </w:r>
      <w:proofErr w:type="spellEnd"/>
      <w:r>
        <w:rPr>
          <w:sz w:val="24"/>
          <w:szCs w:val="24"/>
          <w:lang w:val="ru-RU"/>
        </w:rPr>
        <w:t xml:space="preserve"> сельского поселения № 35 от 23.12.2019г « О бюджете </w:t>
      </w:r>
      <w:proofErr w:type="spellStart"/>
      <w:r>
        <w:rPr>
          <w:sz w:val="24"/>
          <w:szCs w:val="24"/>
          <w:lang w:val="ru-RU"/>
        </w:rPr>
        <w:t>Углицкого</w:t>
      </w:r>
      <w:proofErr w:type="spellEnd"/>
      <w:r>
        <w:rPr>
          <w:sz w:val="24"/>
          <w:szCs w:val="24"/>
          <w:lang w:val="ru-RU"/>
        </w:rPr>
        <w:t xml:space="preserve"> сельского поселения на 2020 год и плановый период 2021 и 2022годов.</w:t>
      </w:r>
    </w:p>
    <w:p w:rsidR="009A1CCE" w:rsidRDefault="009A1CCE" w:rsidP="009A1CCE">
      <w:pPr>
        <w:tabs>
          <w:tab w:val="left" w:pos="267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</w:t>
      </w:r>
      <w:r w:rsidRPr="009A1CC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Утвердить внесение изменений в решение Совета депутатов </w:t>
      </w:r>
      <w:proofErr w:type="spellStart"/>
      <w:r>
        <w:rPr>
          <w:sz w:val="24"/>
          <w:szCs w:val="24"/>
          <w:lang w:val="ru-RU"/>
        </w:rPr>
        <w:t>Углицкого</w:t>
      </w:r>
      <w:proofErr w:type="spellEnd"/>
      <w:r>
        <w:rPr>
          <w:sz w:val="24"/>
          <w:szCs w:val="24"/>
          <w:lang w:val="ru-RU"/>
        </w:rPr>
        <w:t xml:space="preserve"> сельского поселения № 35 от 23.12.2019г « О бюджете </w:t>
      </w:r>
      <w:proofErr w:type="spellStart"/>
      <w:r>
        <w:rPr>
          <w:sz w:val="24"/>
          <w:szCs w:val="24"/>
          <w:lang w:val="ru-RU"/>
        </w:rPr>
        <w:t>Углицкого</w:t>
      </w:r>
      <w:proofErr w:type="spellEnd"/>
      <w:r>
        <w:rPr>
          <w:sz w:val="24"/>
          <w:szCs w:val="24"/>
          <w:lang w:val="ru-RU"/>
        </w:rPr>
        <w:t xml:space="preserve"> сельского поселения на 2020 год и плановый период 2021 и 2022годов.</w:t>
      </w:r>
    </w:p>
    <w:p w:rsidR="009A1CCE" w:rsidRDefault="009A1CCE" w:rsidP="009A1CCE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9A1CCE">
        <w:rPr>
          <w:sz w:val="24"/>
          <w:szCs w:val="24"/>
          <w:lang w:val="ru-RU"/>
        </w:rPr>
        <w:t>4.</w:t>
      </w:r>
      <w:r w:rsidRPr="009A1CC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Утвердить «Увеличение </w:t>
      </w:r>
      <w:r w:rsidRPr="009A1CCE">
        <w:rPr>
          <w:rFonts w:ascii="Times New Roman" w:hAnsi="Times New Roman" w:cs="Times New Roman"/>
          <w:lang w:val="ru-RU"/>
        </w:rPr>
        <w:t>бюджетных назначений за счет перевыполнения плана по собственным доходам».</w:t>
      </w:r>
    </w:p>
    <w:p w:rsidR="009A1CCE" w:rsidRDefault="009A1CCE" w:rsidP="009A1CCE">
      <w:pPr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>5.</w:t>
      </w:r>
      <w:r w:rsidRPr="009A1CCE">
        <w:rPr>
          <w:lang w:val="ru-RU"/>
        </w:rPr>
        <w:t xml:space="preserve"> </w:t>
      </w:r>
      <w:r>
        <w:rPr>
          <w:lang w:val="ru-RU"/>
        </w:rPr>
        <w:t>Вынести вопрос   «Об исполнении бюджета за 3</w:t>
      </w:r>
      <w:r w:rsidR="00AA4130">
        <w:rPr>
          <w:lang w:val="ru-RU"/>
        </w:rPr>
        <w:t xml:space="preserve"> квартал 2020г.»  не был заслуша</w:t>
      </w:r>
      <w:r>
        <w:rPr>
          <w:lang w:val="ru-RU"/>
        </w:rPr>
        <w:t>н ввиду болезни главного бухгалтера</w:t>
      </w:r>
      <w:proofErr w:type="gramStart"/>
      <w:r>
        <w:rPr>
          <w:lang w:val="ru-RU"/>
        </w:rPr>
        <w:t xml:space="preserve"> </w:t>
      </w:r>
      <w:r w:rsidR="00AA4130">
        <w:rPr>
          <w:lang w:val="ru-RU"/>
        </w:rPr>
        <w:t>,</w:t>
      </w:r>
      <w:proofErr w:type="gramEnd"/>
      <w:r w:rsidR="00AA4130">
        <w:rPr>
          <w:lang w:val="ru-RU"/>
        </w:rPr>
        <w:t xml:space="preserve">  перенести на другое заседание.</w:t>
      </w:r>
    </w:p>
    <w:p w:rsidR="009A1CCE" w:rsidRDefault="009A1CCE" w:rsidP="009A1CCE">
      <w:pPr>
        <w:jc w:val="both"/>
        <w:rPr>
          <w:lang w:val="ru-RU"/>
        </w:rPr>
      </w:pPr>
      <w:r>
        <w:rPr>
          <w:lang w:val="ru-RU"/>
        </w:rPr>
        <w:t xml:space="preserve">6.Вынести  </w:t>
      </w:r>
      <w:r w:rsidR="00A8357B">
        <w:rPr>
          <w:lang w:val="ru-RU"/>
        </w:rPr>
        <w:t xml:space="preserve"> и заслушать </w:t>
      </w:r>
      <w:r>
        <w:rPr>
          <w:lang w:val="ru-RU"/>
        </w:rPr>
        <w:t>вопрос</w:t>
      </w:r>
      <w:r w:rsidRPr="009A1CCE">
        <w:rPr>
          <w:lang w:val="ru-RU"/>
        </w:rPr>
        <w:t xml:space="preserve"> модернизации водопровода в п. Зелена Долина </w:t>
      </w:r>
      <w:r>
        <w:rPr>
          <w:lang w:val="ru-RU"/>
        </w:rPr>
        <w:t xml:space="preserve"> - на апрель-май месяцы.</w:t>
      </w:r>
    </w:p>
    <w:p w:rsidR="009A1CCE" w:rsidRDefault="009A1CCE" w:rsidP="009A1CCE">
      <w:pPr>
        <w:jc w:val="both"/>
        <w:rPr>
          <w:lang w:val="ru-RU"/>
        </w:rPr>
      </w:pPr>
      <w:r>
        <w:rPr>
          <w:lang w:val="ru-RU"/>
        </w:rPr>
        <w:t>7. Рекомендовать</w:t>
      </w:r>
      <w:r w:rsidR="009220C1">
        <w:rPr>
          <w:lang w:val="ru-RU"/>
        </w:rPr>
        <w:t xml:space="preserve"> главе </w:t>
      </w:r>
      <w:proofErr w:type="spellStart"/>
      <w:r w:rsidR="009220C1">
        <w:rPr>
          <w:lang w:val="ru-RU"/>
        </w:rPr>
        <w:t>Углицкого</w:t>
      </w:r>
      <w:proofErr w:type="spellEnd"/>
      <w:r w:rsidR="009220C1">
        <w:rPr>
          <w:lang w:val="ru-RU"/>
        </w:rPr>
        <w:t xml:space="preserve"> </w:t>
      </w:r>
      <w:proofErr w:type="spellStart"/>
      <w:r w:rsidR="009220C1">
        <w:rPr>
          <w:lang w:val="ru-RU"/>
        </w:rPr>
        <w:t>с\</w:t>
      </w:r>
      <w:proofErr w:type="gramStart"/>
      <w:r w:rsidR="009220C1">
        <w:rPr>
          <w:lang w:val="ru-RU"/>
        </w:rPr>
        <w:t>п</w:t>
      </w:r>
      <w:proofErr w:type="spellEnd"/>
      <w:proofErr w:type="gramEnd"/>
      <w:r w:rsidR="009220C1">
        <w:rPr>
          <w:lang w:val="ru-RU"/>
        </w:rPr>
        <w:t xml:space="preserve"> Курганову С.Г., вопрос подключения к новому водопроводу домовладельцев , которые  находятся на старом водопроводе.</w:t>
      </w:r>
    </w:p>
    <w:p w:rsidR="00A8357B" w:rsidRPr="009A1CCE" w:rsidRDefault="00A8357B" w:rsidP="009A1CCE">
      <w:pPr>
        <w:jc w:val="both"/>
        <w:rPr>
          <w:lang w:val="ru-RU"/>
        </w:rPr>
      </w:pPr>
      <w:r>
        <w:rPr>
          <w:lang w:val="ru-RU"/>
        </w:rPr>
        <w:t>8. Заслу</w:t>
      </w:r>
      <w:r w:rsidR="00AA4130">
        <w:rPr>
          <w:lang w:val="ru-RU"/>
        </w:rPr>
        <w:t xml:space="preserve">шать вопрос  о работе </w:t>
      </w:r>
      <w:proofErr w:type="spellStart"/>
      <w:r w:rsidR="00AA4130">
        <w:rPr>
          <w:lang w:val="ru-RU"/>
        </w:rPr>
        <w:t>Углицкой</w:t>
      </w:r>
      <w:proofErr w:type="spellEnd"/>
      <w:r w:rsidR="00AA4130">
        <w:rPr>
          <w:lang w:val="ru-RU"/>
        </w:rPr>
        <w:t xml:space="preserve"> а</w:t>
      </w:r>
      <w:r>
        <w:rPr>
          <w:lang w:val="ru-RU"/>
        </w:rPr>
        <w:t>дминистрации о подготовки по установки хоккейной коробки в начале 2021г</w:t>
      </w:r>
    </w:p>
    <w:p w:rsidR="009A1CCE" w:rsidRPr="009A1CCE" w:rsidRDefault="009A1CCE" w:rsidP="009A1CCE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9A1CCE" w:rsidRDefault="009A1CCE" w:rsidP="005E1D61">
      <w:pPr>
        <w:tabs>
          <w:tab w:val="left" w:pos="2670"/>
        </w:tabs>
        <w:rPr>
          <w:sz w:val="24"/>
          <w:szCs w:val="24"/>
          <w:lang w:val="ru-RU"/>
        </w:rPr>
      </w:pPr>
    </w:p>
    <w:p w:rsidR="00A8357B" w:rsidRDefault="00A8357B" w:rsidP="005E1D61">
      <w:pPr>
        <w:tabs>
          <w:tab w:val="left" w:pos="2670"/>
        </w:tabs>
        <w:rPr>
          <w:sz w:val="24"/>
          <w:szCs w:val="24"/>
          <w:lang w:val="ru-RU"/>
        </w:rPr>
      </w:pPr>
    </w:p>
    <w:p w:rsidR="00936EB0" w:rsidRDefault="00A8357B" w:rsidP="00936EB0">
      <w:pPr>
        <w:tabs>
          <w:tab w:val="left" w:pos="2670"/>
        </w:tabs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Председатель совета депутатов </w:t>
      </w:r>
    </w:p>
    <w:p w:rsidR="00A8357B" w:rsidRPr="009A1CCE" w:rsidRDefault="00A8357B" w:rsidP="00936EB0">
      <w:pPr>
        <w:tabs>
          <w:tab w:val="left" w:pos="2670"/>
        </w:tabs>
        <w:spacing w:after="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Углицкого</w:t>
      </w:r>
      <w:proofErr w:type="spellEnd"/>
      <w:r>
        <w:rPr>
          <w:sz w:val="24"/>
          <w:szCs w:val="24"/>
          <w:lang w:val="ru-RU"/>
        </w:rPr>
        <w:t xml:space="preserve"> сельского поселения:                  </w:t>
      </w:r>
      <w:r w:rsidR="00936EB0">
        <w:rPr>
          <w:sz w:val="24"/>
          <w:szCs w:val="24"/>
          <w:lang w:val="ru-RU"/>
        </w:rPr>
        <w:t xml:space="preserve">                                                   </w:t>
      </w:r>
      <w:r>
        <w:rPr>
          <w:sz w:val="24"/>
          <w:szCs w:val="24"/>
          <w:lang w:val="ru-RU"/>
        </w:rPr>
        <w:t xml:space="preserve"> Сычева Т.В.</w:t>
      </w:r>
    </w:p>
    <w:sectPr w:rsidR="00A8357B" w:rsidRPr="009A1CCE" w:rsidSect="002B4D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C9C" w:rsidRDefault="00951C9C" w:rsidP="00D525E0">
      <w:pPr>
        <w:spacing w:after="0" w:line="240" w:lineRule="auto"/>
      </w:pPr>
      <w:r>
        <w:separator/>
      </w:r>
    </w:p>
  </w:endnote>
  <w:endnote w:type="continuationSeparator" w:id="0">
    <w:p w:rsidR="00951C9C" w:rsidRDefault="00951C9C" w:rsidP="00D52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C9C" w:rsidRDefault="00951C9C" w:rsidP="00D525E0">
      <w:pPr>
        <w:spacing w:after="0" w:line="240" w:lineRule="auto"/>
      </w:pPr>
      <w:r>
        <w:separator/>
      </w:r>
    </w:p>
  </w:footnote>
  <w:footnote w:type="continuationSeparator" w:id="0">
    <w:p w:rsidR="00951C9C" w:rsidRDefault="00951C9C" w:rsidP="00D52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CC2"/>
    <w:multiLevelType w:val="hybridMultilevel"/>
    <w:tmpl w:val="569E7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E6BE3"/>
    <w:multiLevelType w:val="hybridMultilevel"/>
    <w:tmpl w:val="2E5CF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E21E9"/>
    <w:multiLevelType w:val="hybridMultilevel"/>
    <w:tmpl w:val="FD56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16FC5"/>
    <w:multiLevelType w:val="hybridMultilevel"/>
    <w:tmpl w:val="308E28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284AB4"/>
    <w:multiLevelType w:val="hybridMultilevel"/>
    <w:tmpl w:val="34483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A5B14"/>
    <w:multiLevelType w:val="hybridMultilevel"/>
    <w:tmpl w:val="E422AAC2"/>
    <w:lvl w:ilvl="0" w:tplc="2E76F4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CFB0594"/>
    <w:multiLevelType w:val="hybridMultilevel"/>
    <w:tmpl w:val="50263B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7100FA"/>
    <w:multiLevelType w:val="hybridMultilevel"/>
    <w:tmpl w:val="5D7E24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5E0340C"/>
    <w:multiLevelType w:val="hybridMultilevel"/>
    <w:tmpl w:val="854C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F52C9"/>
    <w:multiLevelType w:val="hybridMultilevel"/>
    <w:tmpl w:val="64D6DD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2D39B5"/>
    <w:multiLevelType w:val="hybridMultilevel"/>
    <w:tmpl w:val="1C8C66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5B3210"/>
    <w:multiLevelType w:val="hybridMultilevel"/>
    <w:tmpl w:val="8626C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219EE"/>
    <w:multiLevelType w:val="hybridMultilevel"/>
    <w:tmpl w:val="CDD029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6B4DFD"/>
    <w:multiLevelType w:val="hybridMultilevel"/>
    <w:tmpl w:val="BA88A5F4"/>
    <w:lvl w:ilvl="0" w:tplc="25C07F3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5513E"/>
    <w:multiLevelType w:val="hybridMultilevel"/>
    <w:tmpl w:val="FC84E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8334B2"/>
    <w:multiLevelType w:val="hybridMultilevel"/>
    <w:tmpl w:val="99783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364E4"/>
    <w:multiLevelType w:val="hybridMultilevel"/>
    <w:tmpl w:val="28EC37A4"/>
    <w:lvl w:ilvl="0" w:tplc="6FC684DA">
      <w:start w:val="1"/>
      <w:numFmt w:val="decimal"/>
      <w:lvlText w:val="%1."/>
      <w:lvlJc w:val="left"/>
      <w:pPr>
        <w:ind w:left="159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7">
    <w:nsid w:val="40FD6287"/>
    <w:multiLevelType w:val="hybridMultilevel"/>
    <w:tmpl w:val="8A020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5062DEF"/>
    <w:multiLevelType w:val="hybridMultilevel"/>
    <w:tmpl w:val="332A2B3A"/>
    <w:lvl w:ilvl="0" w:tplc="A3EE7E20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0862BD"/>
    <w:multiLevelType w:val="hybridMultilevel"/>
    <w:tmpl w:val="99169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0345D"/>
    <w:multiLevelType w:val="hybridMultilevel"/>
    <w:tmpl w:val="2E5CF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D953F3"/>
    <w:multiLevelType w:val="hybridMultilevel"/>
    <w:tmpl w:val="3DCE7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43514"/>
    <w:multiLevelType w:val="hybridMultilevel"/>
    <w:tmpl w:val="6162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352993"/>
    <w:multiLevelType w:val="hybridMultilevel"/>
    <w:tmpl w:val="E0BE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13E4A"/>
    <w:multiLevelType w:val="hybridMultilevel"/>
    <w:tmpl w:val="CA06CCB4"/>
    <w:lvl w:ilvl="0" w:tplc="0419000F">
      <w:start w:val="1"/>
      <w:numFmt w:val="decimal"/>
      <w:lvlText w:val="%1."/>
      <w:lvlJc w:val="left"/>
      <w:pPr>
        <w:ind w:left="1233" w:hanging="360"/>
      </w:p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25">
    <w:nsid w:val="5D042D65"/>
    <w:multiLevelType w:val="hybridMultilevel"/>
    <w:tmpl w:val="1AA47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2B513B"/>
    <w:multiLevelType w:val="hybridMultilevel"/>
    <w:tmpl w:val="162ABA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5F9C22D4"/>
    <w:multiLevelType w:val="hybridMultilevel"/>
    <w:tmpl w:val="CF489B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D1345"/>
    <w:multiLevelType w:val="hybridMultilevel"/>
    <w:tmpl w:val="E7E03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3C164C"/>
    <w:multiLevelType w:val="hybridMultilevel"/>
    <w:tmpl w:val="41D281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7203D1"/>
    <w:multiLevelType w:val="hybridMultilevel"/>
    <w:tmpl w:val="99783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771C68"/>
    <w:multiLevelType w:val="hybridMultilevel"/>
    <w:tmpl w:val="D1740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5A146C"/>
    <w:multiLevelType w:val="hybridMultilevel"/>
    <w:tmpl w:val="ABA67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517AA"/>
    <w:multiLevelType w:val="hybridMultilevel"/>
    <w:tmpl w:val="F46EDFFC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4">
    <w:nsid w:val="743C7F77"/>
    <w:multiLevelType w:val="hybridMultilevel"/>
    <w:tmpl w:val="AA18D6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9A2211C"/>
    <w:multiLevelType w:val="hybridMultilevel"/>
    <w:tmpl w:val="D3E0C1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C04014B"/>
    <w:multiLevelType w:val="hybridMultilevel"/>
    <w:tmpl w:val="8572CB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D93E5E"/>
    <w:multiLevelType w:val="hybridMultilevel"/>
    <w:tmpl w:val="C7AC9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9"/>
  </w:num>
  <w:num w:numId="3">
    <w:abstractNumId w:val="34"/>
  </w:num>
  <w:num w:numId="4">
    <w:abstractNumId w:val="29"/>
  </w:num>
  <w:num w:numId="5">
    <w:abstractNumId w:val="17"/>
  </w:num>
  <w:num w:numId="6">
    <w:abstractNumId w:val="31"/>
  </w:num>
  <w:num w:numId="7">
    <w:abstractNumId w:val="14"/>
  </w:num>
  <w:num w:numId="8">
    <w:abstractNumId w:val="28"/>
  </w:num>
  <w:num w:numId="9">
    <w:abstractNumId w:val="3"/>
  </w:num>
  <w:num w:numId="10">
    <w:abstractNumId w:val="6"/>
  </w:num>
  <w:num w:numId="11">
    <w:abstractNumId w:val="10"/>
  </w:num>
  <w:num w:numId="12">
    <w:abstractNumId w:val="5"/>
  </w:num>
  <w:num w:numId="13">
    <w:abstractNumId w:val="11"/>
  </w:num>
  <w:num w:numId="14">
    <w:abstractNumId w:val="12"/>
  </w:num>
  <w:num w:numId="15">
    <w:abstractNumId w:val="37"/>
  </w:num>
  <w:num w:numId="16">
    <w:abstractNumId w:val="35"/>
  </w:num>
  <w:num w:numId="17">
    <w:abstractNumId w:val="24"/>
  </w:num>
  <w:num w:numId="18">
    <w:abstractNumId w:val="16"/>
  </w:num>
  <w:num w:numId="19">
    <w:abstractNumId w:val="22"/>
  </w:num>
  <w:num w:numId="20">
    <w:abstractNumId w:val="25"/>
  </w:num>
  <w:num w:numId="21">
    <w:abstractNumId w:val="7"/>
  </w:num>
  <w:num w:numId="22">
    <w:abstractNumId w:val="19"/>
  </w:num>
  <w:num w:numId="23">
    <w:abstractNumId w:val="4"/>
  </w:num>
  <w:num w:numId="24">
    <w:abstractNumId w:val="18"/>
  </w:num>
  <w:num w:numId="25">
    <w:abstractNumId w:val="13"/>
  </w:num>
  <w:num w:numId="26">
    <w:abstractNumId w:val="26"/>
  </w:num>
  <w:num w:numId="27">
    <w:abstractNumId w:val="8"/>
  </w:num>
  <w:num w:numId="28">
    <w:abstractNumId w:val="23"/>
  </w:num>
  <w:num w:numId="29">
    <w:abstractNumId w:val="2"/>
  </w:num>
  <w:num w:numId="30">
    <w:abstractNumId w:val="33"/>
  </w:num>
  <w:num w:numId="31">
    <w:abstractNumId w:val="0"/>
  </w:num>
  <w:num w:numId="32">
    <w:abstractNumId w:val="1"/>
  </w:num>
  <w:num w:numId="33">
    <w:abstractNumId w:val="21"/>
  </w:num>
  <w:num w:numId="34">
    <w:abstractNumId w:val="30"/>
  </w:num>
  <w:num w:numId="35">
    <w:abstractNumId w:val="15"/>
  </w:num>
  <w:num w:numId="36">
    <w:abstractNumId w:val="20"/>
  </w:num>
  <w:num w:numId="37">
    <w:abstractNumId w:val="36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2FC5"/>
    <w:rsid w:val="00001B94"/>
    <w:rsid w:val="00005574"/>
    <w:rsid w:val="000057AB"/>
    <w:rsid w:val="00011099"/>
    <w:rsid w:val="00011F17"/>
    <w:rsid w:val="000124C9"/>
    <w:rsid w:val="00012AF8"/>
    <w:rsid w:val="00012E56"/>
    <w:rsid w:val="0001397C"/>
    <w:rsid w:val="00013F0B"/>
    <w:rsid w:val="00014AC7"/>
    <w:rsid w:val="00017946"/>
    <w:rsid w:val="0002251B"/>
    <w:rsid w:val="0002436F"/>
    <w:rsid w:val="00025068"/>
    <w:rsid w:val="000272E6"/>
    <w:rsid w:val="000274BA"/>
    <w:rsid w:val="00031A28"/>
    <w:rsid w:val="000365F4"/>
    <w:rsid w:val="00041C5C"/>
    <w:rsid w:val="00042F39"/>
    <w:rsid w:val="000440CA"/>
    <w:rsid w:val="00051176"/>
    <w:rsid w:val="00052A9E"/>
    <w:rsid w:val="00052DE0"/>
    <w:rsid w:val="000543E3"/>
    <w:rsid w:val="00055E5E"/>
    <w:rsid w:val="0005706B"/>
    <w:rsid w:val="0006044A"/>
    <w:rsid w:val="00060CC9"/>
    <w:rsid w:val="000654AF"/>
    <w:rsid w:val="00071B59"/>
    <w:rsid w:val="000722E2"/>
    <w:rsid w:val="00072FD7"/>
    <w:rsid w:val="000762F3"/>
    <w:rsid w:val="00076DBF"/>
    <w:rsid w:val="00076DE9"/>
    <w:rsid w:val="00077092"/>
    <w:rsid w:val="000833A1"/>
    <w:rsid w:val="0009224A"/>
    <w:rsid w:val="00094C45"/>
    <w:rsid w:val="000A0CB2"/>
    <w:rsid w:val="000A3BEB"/>
    <w:rsid w:val="000A555B"/>
    <w:rsid w:val="000B0875"/>
    <w:rsid w:val="000B1D5B"/>
    <w:rsid w:val="000B458D"/>
    <w:rsid w:val="000B49E8"/>
    <w:rsid w:val="000B5225"/>
    <w:rsid w:val="000B5472"/>
    <w:rsid w:val="000B63A3"/>
    <w:rsid w:val="000B6FFF"/>
    <w:rsid w:val="000C078D"/>
    <w:rsid w:val="000C12FE"/>
    <w:rsid w:val="000C211C"/>
    <w:rsid w:val="000C2B5A"/>
    <w:rsid w:val="000D3BB6"/>
    <w:rsid w:val="000D7DBB"/>
    <w:rsid w:val="000E0428"/>
    <w:rsid w:val="000E1497"/>
    <w:rsid w:val="000E3E78"/>
    <w:rsid w:val="000E5F60"/>
    <w:rsid w:val="000F13F9"/>
    <w:rsid w:val="000F3366"/>
    <w:rsid w:val="000F3EA5"/>
    <w:rsid w:val="000F5BBA"/>
    <w:rsid w:val="000F621C"/>
    <w:rsid w:val="00101F1B"/>
    <w:rsid w:val="00102BEE"/>
    <w:rsid w:val="00104D6B"/>
    <w:rsid w:val="001057FB"/>
    <w:rsid w:val="00106683"/>
    <w:rsid w:val="00115402"/>
    <w:rsid w:val="00115728"/>
    <w:rsid w:val="001207CA"/>
    <w:rsid w:val="00121F93"/>
    <w:rsid w:val="001229FF"/>
    <w:rsid w:val="001241E7"/>
    <w:rsid w:val="001256DC"/>
    <w:rsid w:val="00126903"/>
    <w:rsid w:val="001314B1"/>
    <w:rsid w:val="001347CD"/>
    <w:rsid w:val="00134FF5"/>
    <w:rsid w:val="001359B5"/>
    <w:rsid w:val="001412C6"/>
    <w:rsid w:val="00142C1E"/>
    <w:rsid w:val="00143E46"/>
    <w:rsid w:val="0014432B"/>
    <w:rsid w:val="001459EE"/>
    <w:rsid w:val="00146753"/>
    <w:rsid w:val="00151445"/>
    <w:rsid w:val="00160767"/>
    <w:rsid w:val="00162FE3"/>
    <w:rsid w:val="00163857"/>
    <w:rsid w:val="00164D23"/>
    <w:rsid w:val="00166B44"/>
    <w:rsid w:val="001673B2"/>
    <w:rsid w:val="001712CC"/>
    <w:rsid w:val="0017407A"/>
    <w:rsid w:val="0017411A"/>
    <w:rsid w:val="00175F59"/>
    <w:rsid w:val="00176561"/>
    <w:rsid w:val="00180BB2"/>
    <w:rsid w:val="001824E0"/>
    <w:rsid w:val="00185B8E"/>
    <w:rsid w:val="00186DFB"/>
    <w:rsid w:val="00192859"/>
    <w:rsid w:val="00196799"/>
    <w:rsid w:val="00197FAF"/>
    <w:rsid w:val="001A3AD6"/>
    <w:rsid w:val="001A54CA"/>
    <w:rsid w:val="001B36F1"/>
    <w:rsid w:val="001B39A0"/>
    <w:rsid w:val="001B4108"/>
    <w:rsid w:val="001B5480"/>
    <w:rsid w:val="001B6B81"/>
    <w:rsid w:val="001C165A"/>
    <w:rsid w:val="001C216A"/>
    <w:rsid w:val="001C21BF"/>
    <w:rsid w:val="001C321A"/>
    <w:rsid w:val="001C6301"/>
    <w:rsid w:val="001D1124"/>
    <w:rsid w:val="001D227C"/>
    <w:rsid w:val="001D2995"/>
    <w:rsid w:val="001D675E"/>
    <w:rsid w:val="001D6D46"/>
    <w:rsid w:val="001D6EE7"/>
    <w:rsid w:val="001D74A0"/>
    <w:rsid w:val="001E105A"/>
    <w:rsid w:val="001E1AA4"/>
    <w:rsid w:val="001E50D3"/>
    <w:rsid w:val="001F00B4"/>
    <w:rsid w:val="001F14A2"/>
    <w:rsid w:val="001F180B"/>
    <w:rsid w:val="001F4244"/>
    <w:rsid w:val="001F617B"/>
    <w:rsid w:val="001F6C34"/>
    <w:rsid w:val="001F7B7C"/>
    <w:rsid w:val="0020122F"/>
    <w:rsid w:val="00201C1E"/>
    <w:rsid w:val="00203787"/>
    <w:rsid w:val="0020412B"/>
    <w:rsid w:val="00206379"/>
    <w:rsid w:val="00207E4F"/>
    <w:rsid w:val="00207EF2"/>
    <w:rsid w:val="00211DD5"/>
    <w:rsid w:val="00212DBB"/>
    <w:rsid w:val="00214715"/>
    <w:rsid w:val="0022136F"/>
    <w:rsid w:val="002215BB"/>
    <w:rsid w:val="002223BD"/>
    <w:rsid w:val="0022250B"/>
    <w:rsid w:val="00223BE4"/>
    <w:rsid w:val="002264E7"/>
    <w:rsid w:val="00226ADF"/>
    <w:rsid w:val="002271C9"/>
    <w:rsid w:val="0022753D"/>
    <w:rsid w:val="002309DD"/>
    <w:rsid w:val="0023183E"/>
    <w:rsid w:val="0023195A"/>
    <w:rsid w:val="00232971"/>
    <w:rsid w:val="0023366E"/>
    <w:rsid w:val="00234392"/>
    <w:rsid w:val="0023602D"/>
    <w:rsid w:val="00241A9D"/>
    <w:rsid w:val="002426B3"/>
    <w:rsid w:val="002442A0"/>
    <w:rsid w:val="00245424"/>
    <w:rsid w:val="00245666"/>
    <w:rsid w:val="00245886"/>
    <w:rsid w:val="00253139"/>
    <w:rsid w:val="002537EF"/>
    <w:rsid w:val="00257480"/>
    <w:rsid w:val="00264B0A"/>
    <w:rsid w:val="002652FA"/>
    <w:rsid w:val="00266799"/>
    <w:rsid w:val="0027058A"/>
    <w:rsid w:val="00275706"/>
    <w:rsid w:val="00276796"/>
    <w:rsid w:val="00276E46"/>
    <w:rsid w:val="00281A54"/>
    <w:rsid w:val="00282BDC"/>
    <w:rsid w:val="002860DE"/>
    <w:rsid w:val="00291106"/>
    <w:rsid w:val="0029153D"/>
    <w:rsid w:val="00292658"/>
    <w:rsid w:val="00293800"/>
    <w:rsid w:val="002948E0"/>
    <w:rsid w:val="00295029"/>
    <w:rsid w:val="00295C49"/>
    <w:rsid w:val="00296076"/>
    <w:rsid w:val="0029622F"/>
    <w:rsid w:val="002A36C1"/>
    <w:rsid w:val="002A3F6D"/>
    <w:rsid w:val="002A773F"/>
    <w:rsid w:val="002B1397"/>
    <w:rsid w:val="002B28AA"/>
    <w:rsid w:val="002B3FAE"/>
    <w:rsid w:val="002B4DAE"/>
    <w:rsid w:val="002B7442"/>
    <w:rsid w:val="002C17FA"/>
    <w:rsid w:val="002C413E"/>
    <w:rsid w:val="002D1727"/>
    <w:rsid w:val="002D3DD6"/>
    <w:rsid w:val="002D5124"/>
    <w:rsid w:val="002D7B6E"/>
    <w:rsid w:val="002E3CCD"/>
    <w:rsid w:val="002E592D"/>
    <w:rsid w:val="002E69CE"/>
    <w:rsid w:val="002E7E83"/>
    <w:rsid w:val="002F0B36"/>
    <w:rsid w:val="002F10A2"/>
    <w:rsid w:val="002F5331"/>
    <w:rsid w:val="002F6C39"/>
    <w:rsid w:val="00302309"/>
    <w:rsid w:val="00305F1B"/>
    <w:rsid w:val="003062CD"/>
    <w:rsid w:val="00306CF0"/>
    <w:rsid w:val="00311121"/>
    <w:rsid w:val="00314FC5"/>
    <w:rsid w:val="00315ECA"/>
    <w:rsid w:val="0031608E"/>
    <w:rsid w:val="00316AA3"/>
    <w:rsid w:val="00316CF4"/>
    <w:rsid w:val="00320CEB"/>
    <w:rsid w:val="00320D03"/>
    <w:rsid w:val="003213CF"/>
    <w:rsid w:val="00321EC8"/>
    <w:rsid w:val="00322253"/>
    <w:rsid w:val="00323B78"/>
    <w:rsid w:val="003253FD"/>
    <w:rsid w:val="00330C15"/>
    <w:rsid w:val="00330E62"/>
    <w:rsid w:val="00333C88"/>
    <w:rsid w:val="00333EE8"/>
    <w:rsid w:val="003374E9"/>
    <w:rsid w:val="0034788A"/>
    <w:rsid w:val="003503C6"/>
    <w:rsid w:val="00350901"/>
    <w:rsid w:val="003514EC"/>
    <w:rsid w:val="00355599"/>
    <w:rsid w:val="00355E68"/>
    <w:rsid w:val="00361A10"/>
    <w:rsid w:val="00362DA8"/>
    <w:rsid w:val="00365475"/>
    <w:rsid w:val="00366A4F"/>
    <w:rsid w:val="0036702F"/>
    <w:rsid w:val="003718E6"/>
    <w:rsid w:val="00376E4E"/>
    <w:rsid w:val="00381599"/>
    <w:rsid w:val="003820F6"/>
    <w:rsid w:val="003825B3"/>
    <w:rsid w:val="003863B7"/>
    <w:rsid w:val="0039218D"/>
    <w:rsid w:val="00394B5E"/>
    <w:rsid w:val="00396440"/>
    <w:rsid w:val="0039653D"/>
    <w:rsid w:val="003967D5"/>
    <w:rsid w:val="00396B05"/>
    <w:rsid w:val="003A040F"/>
    <w:rsid w:val="003A04A0"/>
    <w:rsid w:val="003A0A6E"/>
    <w:rsid w:val="003A0CB5"/>
    <w:rsid w:val="003A13E9"/>
    <w:rsid w:val="003A2FE1"/>
    <w:rsid w:val="003B1347"/>
    <w:rsid w:val="003B5C85"/>
    <w:rsid w:val="003B6C53"/>
    <w:rsid w:val="003B74A4"/>
    <w:rsid w:val="003C0458"/>
    <w:rsid w:val="003C0741"/>
    <w:rsid w:val="003C1146"/>
    <w:rsid w:val="003C265C"/>
    <w:rsid w:val="003C55A1"/>
    <w:rsid w:val="003C57F5"/>
    <w:rsid w:val="003C583F"/>
    <w:rsid w:val="003C6678"/>
    <w:rsid w:val="003D09C2"/>
    <w:rsid w:val="003D0B30"/>
    <w:rsid w:val="003D395D"/>
    <w:rsid w:val="003E2B6C"/>
    <w:rsid w:val="003E303C"/>
    <w:rsid w:val="003E7D09"/>
    <w:rsid w:val="003F1796"/>
    <w:rsid w:val="003F286D"/>
    <w:rsid w:val="003F33AF"/>
    <w:rsid w:val="003F3FBE"/>
    <w:rsid w:val="003F48E4"/>
    <w:rsid w:val="003F62AB"/>
    <w:rsid w:val="003F6F6F"/>
    <w:rsid w:val="003F7551"/>
    <w:rsid w:val="003F7E25"/>
    <w:rsid w:val="00402AB4"/>
    <w:rsid w:val="0040529D"/>
    <w:rsid w:val="004063EF"/>
    <w:rsid w:val="00406D96"/>
    <w:rsid w:val="0041262F"/>
    <w:rsid w:val="00413E12"/>
    <w:rsid w:val="00414BCE"/>
    <w:rsid w:val="00417D0E"/>
    <w:rsid w:val="00420CA1"/>
    <w:rsid w:val="004232EE"/>
    <w:rsid w:val="0042675B"/>
    <w:rsid w:val="00426E8D"/>
    <w:rsid w:val="00427B69"/>
    <w:rsid w:val="0043063A"/>
    <w:rsid w:val="004310AB"/>
    <w:rsid w:val="0043216D"/>
    <w:rsid w:val="0043230C"/>
    <w:rsid w:val="00432870"/>
    <w:rsid w:val="0043399B"/>
    <w:rsid w:val="0043542A"/>
    <w:rsid w:val="00435777"/>
    <w:rsid w:val="00437CDE"/>
    <w:rsid w:val="00440809"/>
    <w:rsid w:val="00445C26"/>
    <w:rsid w:val="004464F6"/>
    <w:rsid w:val="0044663B"/>
    <w:rsid w:val="00450709"/>
    <w:rsid w:val="0045098E"/>
    <w:rsid w:val="00453794"/>
    <w:rsid w:val="0045401A"/>
    <w:rsid w:val="00456F6E"/>
    <w:rsid w:val="004628F4"/>
    <w:rsid w:val="0046519C"/>
    <w:rsid w:val="00472956"/>
    <w:rsid w:val="00474EEA"/>
    <w:rsid w:val="004761DE"/>
    <w:rsid w:val="00481F14"/>
    <w:rsid w:val="00483C9F"/>
    <w:rsid w:val="00485FDE"/>
    <w:rsid w:val="00490A93"/>
    <w:rsid w:val="0049134D"/>
    <w:rsid w:val="004915CB"/>
    <w:rsid w:val="00496387"/>
    <w:rsid w:val="00496AB1"/>
    <w:rsid w:val="004A169B"/>
    <w:rsid w:val="004A207D"/>
    <w:rsid w:val="004A465F"/>
    <w:rsid w:val="004A512D"/>
    <w:rsid w:val="004B0D28"/>
    <w:rsid w:val="004B240F"/>
    <w:rsid w:val="004B3B5C"/>
    <w:rsid w:val="004B3B85"/>
    <w:rsid w:val="004B4EC6"/>
    <w:rsid w:val="004B70A8"/>
    <w:rsid w:val="004C0814"/>
    <w:rsid w:val="004C4B81"/>
    <w:rsid w:val="004D1825"/>
    <w:rsid w:val="004D3C12"/>
    <w:rsid w:val="004D51F4"/>
    <w:rsid w:val="004D58D3"/>
    <w:rsid w:val="004E169C"/>
    <w:rsid w:val="004E193C"/>
    <w:rsid w:val="004E2335"/>
    <w:rsid w:val="004E24F8"/>
    <w:rsid w:val="004E2FD3"/>
    <w:rsid w:val="004E4D13"/>
    <w:rsid w:val="004E4D2C"/>
    <w:rsid w:val="004E553A"/>
    <w:rsid w:val="004E7321"/>
    <w:rsid w:val="004F27F5"/>
    <w:rsid w:val="004F73C8"/>
    <w:rsid w:val="004F7564"/>
    <w:rsid w:val="004F7758"/>
    <w:rsid w:val="005007EF"/>
    <w:rsid w:val="005008FA"/>
    <w:rsid w:val="00500CC0"/>
    <w:rsid w:val="00503317"/>
    <w:rsid w:val="00505C28"/>
    <w:rsid w:val="00513C7F"/>
    <w:rsid w:val="00513DFB"/>
    <w:rsid w:val="00515853"/>
    <w:rsid w:val="00517F6A"/>
    <w:rsid w:val="005203B1"/>
    <w:rsid w:val="00526095"/>
    <w:rsid w:val="00527F99"/>
    <w:rsid w:val="005306BE"/>
    <w:rsid w:val="00534C8F"/>
    <w:rsid w:val="00537554"/>
    <w:rsid w:val="00537D0A"/>
    <w:rsid w:val="00541D19"/>
    <w:rsid w:val="0054230D"/>
    <w:rsid w:val="00542C93"/>
    <w:rsid w:val="005434A6"/>
    <w:rsid w:val="00545EDD"/>
    <w:rsid w:val="00546A3E"/>
    <w:rsid w:val="00546CA7"/>
    <w:rsid w:val="00547493"/>
    <w:rsid w:val="00550074"/>
    <w:rsid w:val="005501A5"/>
    <w:rsid w:val="0055043C"/>
    <w:rsid w:val="0055235E"/>
    <w:rsid w:val="00552A37"/>
    <w:rsid w:val="00554A62"/>
    <w:rsid w:val="00556536"/>
    <w:rsid w:val="00560FAB"/>
    <w:rsid w:val="00562A21"/>
    <w:rsid w:val="00563CB9"/>
    <w:rsid w:val="00564208"/>
    <w:rsid w:val="00565EFB"/>
    <w:rsid w:val="0057044B"/>
    <w:rsid w:val="005706A2"/>
    <w:rsid w:val="00571300"/>
    <w:rsid w:val="0057165A"/>
    <w:rsid w:val="00573D93"/>
    <w:rsid w:val="005751AA"/>
    <w:rsid w:val="00580D95"/>
    <w:rsid w:val="00581E4E"/>
    <w:rsid w:val="005824DD"/>
    <w:rsid w:val="005827EC"/>
    <w:rsid w:val="005829D7"/>
    <w:rsid w:val="00583635"/>
    <w:rsid w:val="0058658B"/>
    <w:rsid w:val="00590316"/>
    <w:rsid w:val="00592EB7"/>
    <w:rsid w:val="00594546"/>
    <w:rsid w:val="00596836"/>
    <w:rsid w:val="005A023B"/>
    <w:rsid w:val="005A08E0"/>
    <w:rsid w:val="005A1BD4"/>
    <w:rsid w:val="005A3BE0"/>
    <w:rsid w:val="005A6BF0"/>
    <w:rsid w:val="005A6F91"/>
    <w:rsid w:val="005A743D"/>
    <w:rsid w:val="005B04F0"/>
    <w:rsid w:val="005B1398"/>
    <w:rsid w:val="005B19F4"/>
    <w:rsid w:val="005B417A"/>
    <w:rsid w:val="005B6726"/>
    <w:rsid w:val="005B6CBA"/>
    <w:rsid w:val="005B78B3"/>
    <w:rsid w:val="005B7A2F"/>
    <w:rsid w:val="005B7BD3"/>
    <w:rsid w:val="005C1548"/>
    <w:rsid w:val="005C2E2D"/>
    <w:rsid w:val="005C64D0"/>
    <w:rsid w:val="005C696C"/>
    <w:rsid w:val="005D2BF0"/>
    <w:rsid w:val="005D51F2"/>
    <w:rsid w:val="005D6593"/>
    <w:rsid w:val="005D6F91"/>
    <w:rsid w:val="005D7597"/>
    <w:rsid w:val="005E0606"/>
    <w:rsid w:val="005E0BA6"/>
    <w:rsid w:val="005E0DEF"/>
    <w:rsid w:val="005E1AF3"/>
    <w:rsid w:val="005E1D61"/>
    <w:rsid w:val="005E1F74"/>
    <w:rsid w:val="005E6C62"/>
    <w:rsid w:val="005F04BA"/>
    <w:rsid w:val="005F1AA0"/>
    <w:rsid w:val="005F3F24"/>
    <w:rsid w:val="005F4B2F"/>
    <w:rsid w:val="005F6C91"/>
    <w:rsid w:val="005F7EBB"/>
    <w:rsid w:val="005F7F49"/>
    <w:rsid w:val="00601706"/>
    <w:rsid w:val="00602FD5"/>
    <w:rsid w:val="00603BCC"/>
    <w:rsid w:val="00605885"/>
    <w:rsid w:val="0060600A"/>
    <w:rsid w:val="0061053B"/>
    <w:rsid w:val="00614438"/>
    <w:rsid w:val="0061449E"/>
    <w:rsid w:val="0061570B"/>
    <w:rsid w:val="0061653F"/>
    <w:rsid w:val="00616568"/>
    <w:rsid w:val="006166A8"/>
    <w:rsid w:val="00623413"/>
    <w:rsid w:val="006301EB"/>
    <w:rsid w:val="00631884"/>
    <w:rsid w:val="0063193D"/>
    <w:rsid w:val="00632133"/>
    <w:rsid w:val="006343F8"/>
    <w:rsid w:val="006415BB"/>
    <w:rsid w:val="0064491F"/>
    <w:rsid w:val="00651C63"/>
    <w:rsid w:val="00654B5A"/>
    <w:rsid w:val="00655038"/>
    <w:rsid w:val="0066206E"/>
    <w:rsid w:val="006624AD"/>
    <w:rsid w:val="00664DAE"/>
    <w:rsid w:val="00666DBC"/>
    <w:rsid w:val="00673EA8"/>
    <w:rsid w:val="00674DD0"/>
    <w:rsid w:val="00676DD7"/>
    <w:rsid w:val="0067712B"/>
    <w:rsid w:val="00680E96"/>
    <w:rsid w:val="0068353E"/>
    <w:rsid w:val="00684560"/>
    <w:rsid w:val="00684595"/>
    <w:rsid w:val="006862DB"/>
    <w:rsid w:val="006925FF"/>
    <w:rsid w:val="0069298A"/>
    <w:rsid w:val="00694630"/>
    <w:rsid w:val="0069581F"/>
    <w:rsid w:val="006958DA"/>
    <w:rsid w:val="006976C6"/>
    <w:rsid w:val="006A174D"/>
    <w:rsid w:val="006A309E"/>
    <w:rsid w:val="006A4213"/>
    <w:rsid w:val="006A4C73"/>
    <w:rsid w:val="006A5CB2"/>
    <w:rsid w:val="006B14AD"/>
    <w:rsid w:val="006B21B0"/>
    <w:rsid w:val="006C3A3A"/>
    <w:rsid w:val="006C487F"/>
    <w:rsid w:val="006C5053"/>
    <w:rsid w:val="006C5A2C"/>
    <w:rsid w:val="006D09BD"/>
    <w:rsid w:val="006D15EA"/>
    <w:rsid w:val="006D2D6E"/>
    <w:rsid w:val="006D3C70"/>
    <w:rsid w:val="006D7F97"/>
    <w:rsid w:val="006E0D0F"/>
    <w:rsid w:val="006E3856"/>
    <w:rsid w:val="006E3A0A"/>
    <w:rsid w:val="006E44CF"/>
    <w:rsid w:val="006E59DC"/>
    <w:rsid w:val="006E73C3"/>
    <w:rsid w:val="006E7837"/>
    <w:rsid w:val="006F06B7"/>
    <w:rsid w:val="006F0986"/>
    <w:rsid w:val="006F1088"/>
    <w:rsid w:val="006F1613"/>
    <w:rsid w:val="006F29AB"/>
    <w:rsid w:val="006F3BF1"/>
    <w:rsid w:val="006F4C91"/>
    <w:rsid w:val="006F58EA"/>
    <w:rsid w:val="00702821"/>
    <w:rsid w:val="007058D6"/>
    <w:rsid w:val="00707005"/>
    <w:rsid w:val="0071398E"/>
    <w:rsid w:val="0072138B"/>
    <w:rsid w:val="00722BDF"/>
    <w:rsid w:val="00724A61"/>
    <w:rsid w:val="00730AE5"/>
    <w:rsid w:val="007320FF"/>
    <w:rsid w:val="00732F25"/>
    <w:rsid w:val="0073307E"/>
    <w:rsid w:val="00734A2A"/>
    <w:rsid w:val="00737165"/>
    <w:rsid w:val="0073748E"/>
    <w:rsid w:val="007422FF"/>
    <w:rsid w:val="0074350F"/>
    <w:rsid w:val="00743F49"/>
    <w:rsid w:val="00744522"/>
    <w:rsid w:val="00744530"/>
    <w:rsid w:val="00750C21"/>
    <w:rsid w:val="00753E96"/>
    <w:rsid w:val="0075649A"/>
    <w:rsid w:val="0075768C"/>
    <w:rsid w:val="00760350"/>
    <w:rsid w:val="00762103"/>
    <w:rsid w:val="007633DA"/>
    <w:rsid w:val="00763634"/>
    <w:rsid w:val="00771148"/>
    <w:rsid w:val="00772E43"/>
    <w:rsid w:val="0077376A"/>
    <w:rsid w:val="0077384C"/>
    <w:rsid w:val="007739F2"/>
    <w:rsid w:val="00774DA6"/>
    <w:rsid w:val="00775879"/>
    <w:rsid w:val="0077686B"/>
    <w:rsid w:val="00776CB6"/>
    <w:rsid w:val="00781054"/>
    <w:rsid w:val="007811F1"/>
    <w:rsid w:val="00784BAF"/>
    <w:rsid w:val="00785CF9"/>
    <w:rsid w:val="00787B1A"/>
    <w:rsid w:val="00792D7E"/>
    <w:rsid w:val="00793971"/>
    <w:rsid w:val="00793FE8"/>
    <w:rsid w:val="0079563B"/>
    <w:rsid w:val="007959AC"/>
    <w:rsid w:val="007A02FF"/>
    <w:rsid w:val="007A06F2"/>
    <w:rsid w:val="007A13CF"/>
    <w:rsid w:val="007A2718"/>
    <w:rsid w:val="007A2A73"/>
    <w:rsid w:val="007A2F16"/>
    <w:rsid w:val="007A3765"/>
    <w:rsid w:val="007A4CDF"/>
    <w:rsid w:val="007A6692"/>
    <w:rsid w:val="007B1899"/>
    <w:rsid w:val="007B30B8"/>
    <w:rsid w:val="007B4A5D"/>
    <w:rsid w:val="007B5A5B"/>
    <w:rsid w:val="007B5F43"/>
    <w:rsid w:val="007B6359"/>
    <w:rsid w:val="007B6F92"/>
    <w:rsid w:val="007B7291"/>
    <w:rsid w:val="007C193C"/>
    <w:rsid w:val="007C2611"/>
    <w:rsid w:val="007C2B1B"/>
    <w:rsid w:val="007C2C36"/>
    <w:rsid w:val="007C2EF5"/>
    <w:rsid w:val="007C3AD7"/>
    <w:rsid w:val="007C6D9C"/>
    <w:rsid w:val="007C6EA5"/>
    <w:rsid w:val="007C700A"/>
    <w:rsid w:val="007C789A"/>
    <w:rsid w:val="007D5EF8"/>
    <w:rsid w:val="007D6539"/>
    <w:rsid w:val="007D7355"/>
    <w:rsid w:val="007D7F62"/>
    <w:rsid w:val="007E166A"/>
    <w:rsid w:val="007E1B6C"/>
    <w:rsid w:val="007E2F2A"/>
    <w:rsid w:val="007E3C1A"/>
    <w:rsid w:val="007E430E"/>
    <w:rsid w:val="007E47E2"/>
    <w:rsid w:val="007E4DD4"/>
    <w:rsid w:val="007E5445"/>
    <w:rsid w:val="007E5E14"/>
    <w:rsid w:val="007E669E"/>
    <w:rsid w:val="007E728F"/>
    <w:rsid w:val="007F014F"/>
    <w:rsid w:val="007F1045"/>
    <w:rsid w:val="00803D8E"/>
    <w:rsid w:val="008042AB"/>
    <w:rsid w:val="008045A9"/>
    <w:rsid w:val="00804F98"/>
    <w:rsid w:val="00806C03"/>
    <w:rsid w:val="0081198D"/>
    <w:rsid w:val="00811FD8"/>
    <w:rsid w:val="008121D6"/>
    <w:rsid w:val="00812D61"/>
    <w:rsid w:val="00814374"/>
    <w:rsid w:val="00815CB0"/>
    <w:rsid w:val="00815ECD"/>
    <w:rsid w:val="00821381"/>
    <w:rsid w:val="0082368A"/>
    <w:rsid w:val="00823F86"/>
    <w:rsid w:val="00826396"/>
    <w:rsid w:val="00826F37"/>
    <w:rsid w:val="008274B9"/>
    <w:rsid w:val="008335F5"/>
    <w:rsid w:val="00836AB5"/>
    <w:rsid w:val="00837FC3"/>
    <w:rsid w:val="0084052A"/>
    <w:rsid w:val="0084066C"/>
    <w:rsid w:val="0084075D"/>
    <w:rsid w:val="00841624"/>
    <w:rsid w:val="008421E7"/>
    <w:rsid w:val="00843830"/>
    <w:rsid w:val="00845AB3"/>
    <w:rsid w:val="0085003B"/>
    <w:rsid w:val="008553C3"/>
    <w:rsid w:val="0085549B"/>
    <w:rsid w:val="008657CD"/>
    <w:rsid w:val="0086592A"/>
    <w:rsid w:val="00865F51"/>
    <w:rsid w:val="00866B05"/>
    <w:rsid w:val="00871F53"/>
    <w:rsid w:val="008751F8"/>
    <w:rsid w:val="00875601"/>
    <w:rsid w:val="00882F64"/>
    <w:rsid w:val="008842BE"/>
    <w:rsid w:val="00884850"/>
    <w:rsid w:val="0088699D"/>
    <w:rsid w:val="00896784"/>
    <w:rsid w:val="008974DD"/>
    <w:rsid w:val="00897BC8"/>
    <w:rsid w:val="008A1740"/>
    <w:rsid w:val="008A1AB9"/>
    <w:rsid w:val="008A35A5"/>
    <w:rsid w:val="008A50BE"/>
    <w:rsid w:val="008A52D8"/>
    <w:rsid w:val="008A595C"/>
    <w:rsid w:val="008B142F"/>
    <w:rsid w:val="008B30CF"/>
    <w:rsid w:val="008B456F"/>
    <w:rsid w:val="008B4690"/>
    <w:rsid w:val="008B574A"/>
    <w:rsid w:val="008B6448"/>
    <w:rsid w:val="008D466C"/>
    <w:rsid w:val="008D526C"/>
    <w:rsid w:val="008D5377"/>
    <w:rsid w:val="008D6105"/>
    <w:rsid w:val="008D6C7C"/>
    <w:rsid w:val="008E0FF3"/>
    <w:rsid w:val="008E1030"/>
    <w:rsid w:val="008E64DE"/>
    <w:rsid w:val="008F07C4"/>
    <w:rsid w:val="008F11CF"/>
    <w:rsid w:val="008F591B"/>
    <w:rsid w:val="008F7739"/>
    <w:rsid w:val="00902EB0"/>
    <w:rsid w:val="009044B8"/>
    <w:rsid w:val="00904F5E"/>
    <w:rsid w:val="00905292"/>
    <w:rsid w:val="009117BB"/>
    <w:rsid w:val="00912721"/>
    <w:rsid w:val="0091275F"/>
    <w:rsid w:val="00921F2F"/>
    <w:rsid w:val="009220C1"/>
    <w:rsid w:val="00924729"/>
    <w:rsid w:val="00925A51"/>
    <w:rsid w:val="00927D50"/>
    <w:rsid w:val="00927E2C"/>
    <w:rsid w:val="009306DD"/>
    <w:rsid w:val="00935F00"/>
    <w:rsid w:val="00936C16"/>
    <w:rsid w:val="00936EB0"/>
    <w:rsid w:val="009438B0"/>
    <w:rsid w:val="00943D0D"/>
    <w:rsid w:val="009441C1"/>
    <w:rsid w:val="009445D3"/>
    <w:rsid w:val="009449D5"/>
    <w:rsid w:val="00944DFA"/>
    <w:rsid w:val="009508E3"/>
    <w:rsid w:val="00951C9C"/>
    <w:rsid w:val="009536C9"/>
    <w:rsid w:val="0095387E"/>
    <w:rsid w:val="0095483E"/>
    <w:rsid w:val="00957D28"/>
    <w:rsid w:val="00957E03"/>
    <w:rsid w:val="009610FA"/>
    <w:rsid w:val="00961525"/>
    <w:rsid w:val="00964394"/>
    <w:rsid w:val="0096477A"/>
    <w:rsid w:val="00964983"/>
    <w:rsid w:val="00965B22"/>
    <w:rsid w:val="009665BF"/>
    <w:rsid w:val="00967D56"/>
    <w:rsid w:val="00970A3E"/>
    <w:rsid w:val="00970AC9"/>
    <w:rsid w:val="00971576"/>
    <w:rsid w:val="00972C56"/>
    <w:rsid w:val="0097369C"/>
    <w:rsid w:val="009803A7"/>
    <w:rsid w:val="00980FCC"/>
    <w:rsid w:val="0098278F"/>
    <w:rsid w:val="009900B2"/>
    <w:rsid w:val="00990AE7"/>
    <w:rsid w:val="009916A1"/>
    <w:rsid w:val="00992758"/>
    <w:rsid w:val="00993EBD"/>
    <w:rsid w:val="00995974"/>
    <w:rsid w:val="00996602"/>
    <w:rsid w:val="009A02EB"/>
    <w:rsid w:val="009A1CCE"/>
    <w:rsid w:val="009A692B"/>
    <w:rsid w:val="009A74B3"/>
    <w:rsid w:val="009B2312"/>
    <w:rsid w:val="009B339E"/>
    <w:rsid w:val="009B4178"/>
    <w:rsid w:val="009B5DA9"/>
    <w:rsid w:val="009C1E31"/>
    <w:rsid w:val="009C3525"/>
    <w:rsid w:val="009C7263"/>
    <w:rsid w:val="009D07F7"/>
    <w:rsid w:val="009D4112"/>
    <w:rsid w:val="009D6F86"/>
    <w:rsid w:val="009D715B"/>
    <w:rsid w:val="009D7C8E"/>
    <w:rsid w:val="009E4CFF"/>
    <w:rsid w:val="009E6F5A"/>
    <w:rsid w:val="009E750F"/>
    <w:rsid w:val="009F1481"/>
    <w:rsid w:val="009F3605"/>
    <w:rsid w:val="009F410B"/>
    <w:rsid w:val="009F6535"/>
    <w:rsid w:val="009F65E6"/>
    <w:rsid w:val="00A00450"/>
    <w:rsid w:val="00A00900"/>
    <w:rsid w:val="00A1077F"/>
    <w:rsid w:val="00A11192"/>
    <w:rsid w:val="00A114DA"/>
    <w:rsid w:val="00A14F47"/>
    <w:rsid w:val="00A16CCB"/>
    <w:rsid w:val="00A17EAE"/>
    <w:rsid w:val="00A20FE5"/>
    <w:rsid w:val="00A23EB3"/>
    <w:rsid w:val="00A275A8"/>
    <w:rsid w:val="00A27AE0"/>
    <w:rsid w:val="00A30ADD"/>
    <w:rsid w:val="00A339E7"/>
    <w:rsid w:val="00A358AF"/>
    <w:rsid w:val="00A358F8"/>
    <w:rsid w:val="00A418E6"/>
    <w:rsid w:val="00A41970"/>
    <w:rsid w:val="00A42468"/>
    <w:rsid w:val="00A42A89"/>
    <w:rsid w:val="00A43AB4"/>
    <w:rsid w:val="00A44AAB"/>
    <w:rsid w:val="00A52617"/>
    <w:rsid w:val="00A52BC4"/>
    <w:rsid w:val="00A53187"/>
    <w:rsid w:val="00A53412"/>
    <w:rsid w:val="00A53E15"/>
    <w:rsid w:val="00A54BF7"/>
    <w:rsid w:val="00A552F6"/>
    <w:rsid w:val="00A61A6B"/>
    <w:rsid w:val="00A61EF9"/>
    <w:rsid w:val="00A67440"/>
    <w:rsid w:val="00A70BF3"/>
    <w:rsid w:val="00A71699"/>
    <w:rsid w:val="00A73315"/>
    <w:rsid w:val="00A74D63"/>
    <w:rsid w:val="00A7544C"/>
    <w:rsid w:val="00A80CD0"/>
    <w:rsid w:val="00A8357B"/>
    <w:rsid w:val="00A8369C"/>
    <w:rsid w:val="00A843DC"/>
    <w:rsid w:val="00A8735E"/>
    <w:rsid w:val="00A87661"/>
    <w:rsid w:val="00A908B3"/>
    <w:rsid w:val="00A90C80"/>
    <w:rsid w:val="00A916E7"/>
    <w:rsid w:val="00A928DB"/>
    <w:rsid w:val="00A97403"/>
    <w:rsid w:val="00A97E66"/>
    <w:rsid w:val="00AA0412"/>
    <w:rsid w:val="00AA0823"/>
    <w:rsid w:val="00AA227D"/>
    <w:rsid w:val="00AA4130"/>
    <w:rsid w:val="00AA45E4"/>
    <w:rsid w:val="00AA5D16"/>
    <w:rsid w:val="00AA7388"/>
    <w:rsid w:val="00AB0763"/>
    <w:rsid w:val="00AB13AE"/>
    <w:rsid w:val="00AB4FA5"/>
    <w:rsid w:val="00AB5298"/>
    <w:rsid w:val="00AB5FF5"/>
    <w:rsid w:val="00AB7ACF"/>
    <w:rsid w:val="00AC07EC"/>
    <w:rsid w:val="00AC1CDA"/>
    <w:rsid w:val="00AC2938"/>
    <w:rsid w:val="00AC2952"/>
    <w:rsid w:val="00AC7825"/>
    <w:rsid w:val="00AD189C"/>
    <w:rsid w:val="00AD4D0E"/>
    <w:rsid w:val="00AD7DD1"/>
    <w:rsid w:val="00AE0C87"/>
    <w:rsid w:val="00AE11EA"/>
    <w:rsid w:val="00AE1FC4"/>
    <w:rsid w:val="00AE43EF"/>
    <w:rsid w:val="00AE4A80"/>
    <w:rsid w:val="00AE4EC4"/>
    <w:rsid w:val="00AE6C5D"/>
    <w:rsid w:val="00AF0C12"/>
    <w:rsid w:val="00AF1A7C"/>
    <w:rsid w:val="00AF24A4"/>
    <w:rsid w:val="00AF2BDE"/>
    <w:rsid w:val="00AF3ACE"/>
    <w:rsid w:val="00AF7C9A"/>
    <w:rsid w:val="00B10588"/>
    <w:rsid w:val="00B12278"/>
    <w:rsid w:val="00B13102"/>
    <w:rsid w:val="00B13221"/>
    <w:rsid w:val="00B148CB"/>
    <w:rsid w:val="00B15239"/>
    <w:rsid w:val="00B20E78"/>
    <w:rsid w:val="00B2117D"/>
    <w:rsid w:val="00B22990"/>
    <w:rsid w:val="00B23874"/>
    <w:rsid w:val="00B23EA3"/>
    <w:rsid w:val="00B25664"/>
    <w:rsid w:val="00B2677C"/>
    <w:rsid w:val="00B26BF0"/>
    <w:rsid w:val="00B31B31"/>
    <w:rsid w:val="00B32FC5"/>
    <w:rsid w:val="00B3336F"/>
    <w:rsid w:val="00B334B5"/>
    <w:rsid w:val="00B33E17"/>
    <w:rsid w:val="00B34C34"/>
    <w:rsid w:val="00B34F79"/>
    <w:rsid w:val="00B35B1A"/>
    <w:rsid w:val="00B37260"/>
    <w:rsid w:val="00B42A12"/>
    <w:rsid w:val="00B42D81"/>
    <w:rsid w:val="00B440DB"/>
    <w:rsid w:val="00B44B42"/>
    <w:rsid w:val="00B44BD9"/>
    <w:rsid w:val="00B4609A"/>
    <w:rsid w:val="00B466E8"/>
    <w:rsid w:val="00B5308A"/>
    <w:rsid w:val="00B538C0"/>
    <w:rsid w:val="00B64C92"/>
    <w:rsid w:val="00B64CF6"/>
    <w:rsid w:val="00B651A8"/>
    <w:rsid w:val="00B66981"/>
    <w:rsid w:val="00B66A7B"/>
    <w:rsid w:val="00B719CB"/>
    <w:rsid w:val="00B71C62"/>
    <w:rsid w:val="00B72764"/>
    <w:rsid w:val="00B73AC4"/>
    <w:rsid w:val="00B74198"/>
    <w:rsid w:val="00B75A7E"/>
    <w:rsid w:val="00B8097C"/>
    <w:rsid w:val="00B85899"/>
    <w:rsid w:val="00B868D9"/>
    <w:rsid w:val="00B8790A"/>
    <w:rsid w:val="00B87F70"/>
    <w:rsid w:val="00B9065A"/>
    <w:rsid w:val="00B907EE"/>
    <w:rsid w:val="00B91585"/>
    <w:rsid w:val="00B92EC0"/>
    <w:rsid w:val="00B94C18"/>
    <w:rsid w:val="00B94F64"/>
    <w:rsid w:val="00B967B9"/>
    <w:rsid w:val="00BA0355"/>
    <w:rsid w:val="00BA0A8C"/>
    <w:rsid w:val="00BA1F90"/>
    <w:rsid w:val="00BA75F5"/>
    <w:rsid w:val="00BB12A6"/>
    <w:rsid w:val="00BB31C2"/>
    <w:rsid w:val="00BB35F7"/>
    <w:rsid w:val="00BB679E"/>
    <w:rsid w:val="00BB6A4F"/>
    <w:rsid w:val="00BC09B4"/>
    <w:rsid w:val="00BC119D"/>
    <w:rsid w:val="00BC1910"/>
    <w:rsid w:val="00BC23AA"/>
    <w:rsid w:val="00BC24DF"/>
    <w:rsid w:val="00BC2A19"/>
    <w:rsid w:val="00BC6424"/>
    <w:rsid w:val="00BD02A4"/>
    <w:rsid w:val="00BD08B1"/>
    <w:rsid w:val="00BD1477"/>
    <w:rsid w:val="00BD2273"/>
    <w:rsid w:val="00BD2F86"/>
    <w:rsid w:val="00BD3844"/>
    <w:rsid w:val="00BD3C3B"/>
    <w:rsid w:val="00BD4E73"/>
    <w:rsid w:val="00BD59AC"/>
    <w:rsid w:val="00BE1BFC"/>
    <w:rsid w:val="00BE4B53"/>
    <w:rsid w:val="00BE6416"/>
    <w:rsid w:val="00BE78BE"/>
    <w:rsid w:val="00BF01DB"/>
    <w:rsid w:val="00BF0F18"/>
    <w:rsid w:val="00BF5B5D"/>
    <w:rsid w:val="00BF6508"/>
    <w:rsid w:val="00BF6CE4"/>
    <w:rsid w:val="00C017A4"/>
    <w:rsid w:val="00C01F92"/>
    <w:rsid w:val="00C03111"/>
    <w:rsid w:val="00C034F8"/>
    <w:rsid w:val="00C03BDC"/>
    <w:rsid w:val="00C0521A"/>
    <w:rsid w:val="00C124DE"/>
    <w:rsid w:val="00C12923"/>
    <w:rsid w:val="00C17FF6"/>
    <w:rsid w:val="00C204A0"/>
    <w:rsid w:val="00C20595"/>
    <w:rsid w:val="00C215B1"/>
    <w:rsid w:val="00C22082"/>
    <w:rsid w:val="00C23F28"/>
    <w:rsid w:val="00C243A3"/>
    <w:rsid w:val="00C24B1D"/>
    <w:rsid w:val="00C25450"/>
    <w:rsid w:val="00C26024"/>
    <w:rsid w:val="00C267B4"/>
    <w:rsid w:val="00C271DC"/>
    <w:rsid w:val="00C31D7F"/>
    <w:rsid w:val="00C3290B"/>
    <w:rsid w:val="00C3390B"/>
    <w:rsid w:val="00C33DB8"/>
    <w:rsid w:val="00C34C97"/>
    <w:rsid w:val="00C35CB8"/>
    <w:rsid w:val="00C4202B"/>
    <w:rsid w:val="00C42602"/>
    <w:rsid w:val="00C429AE"/>
    <w:rsid w:val="00C45152"/>
    <w:rsid w:val="00C4548C"/>
    <w:rsid w:val="00C50758"/>
    <w:rsid w:val="00C525D6"/>
    <w:rsid w:val="00C53101"/>
    <w:rsid w:val="00C54094"/>
    <w:rsid w:val="00C542F7"/>
    <w:rsid w:val="00C5554B"/>
    <w:rsid w:val="00C60201"/>
    <w:rsid w:val="00C60836"/>
    <w:rsid w:val="00C6102D"/>
    <w:rsid w:val="00C6265E"/>
    <w:rsid w:val="00C62B85"/>
    <w:rsid w:val="00C6577B"/>
    <w:rsid w:val="00C65DD5"/>
    <w:rsid w:val="00C66D10"/>
    <w:rsid w:val="00C66DB8"/>
    <w:rsid w:val="00C7122C"/>
    <w:rsid w:val="00C719FD"/>
    <w:rsid w:val="00C75FA9"/>
    <w:rsid w:val="00C81656"/>
    <w:rsid w:val="00C826E9"/>
    <w:rsid w:val="00C8492B"/>
    <w:rsid w:val="00C84C5A"/>
    <w:rsid w:val="00C858F6"/>
    <w:rsid w:val="00C85CE8"/>
    <w:rsid w:val="00C9085F"/>
    <w:rsid w:val="00C91369"/>
    <w:rsid w:val="00C9154A"/>
    <w:rsid w:val="00C919DE"/>
    <w:rsid w:val="00C91E2D"/>
    <w:rsid w:val="00C92AEB"/>
    <w:rsid w:val="00C936FC"/>
    <w:rsid w:val="00C9660D"/>
    <w:rsid w:val="00C96846"/>
    <w:rsid w:val="00C97429"/>
    <w:rsid w:val="00CA0E39"/>
    <w:rsid w:val="00CA3D53"/>
    <w:rsid w:val="00CA40D8"/>
    <w:rsid w:val="00CB2232"/>
    <w:rsid w:val="00CC0C08"/>
    <w:rsid w:val="00CC0E1F"/>
    <w:rsid w:val="00CC289D"/>
    <w:rsid w:val="00CC3986"/>
    <w:rsid w:val="00CC3B03"/>
    <w:rsid w:val="00CC4590"/>
    <w:rsid w:val="00CC496D"/>
    <w:rsid w:val="00CC4D3A"/>
    <w:rsid w:val="00CC59C3"/>
    <w:rsid w:val="00CD1E35"/>
    <w:rsid w:val="00CD20DB"/>
    <w:rsid w:val="00CD2830"/>
    <w:rsid w:val="00CD350D"/>
    <w:rsid w:val="00CD43F9"/>
    <w:rsid w:val="00CD71B1"/>
    <w:rsid w:val="00CD7A41"/>
    <w:rsid w:val="00CD7DAD"/>
    <w:rsid w:val="00CE3CF0"/>
    <w:rsid w:val="00CE65C7"/>
    <w:rsid w:val="00CF0258"/>
    <w:rsid w:val="00CF0A10"/>
    <w:rsid w:val="00CF0B85"/>
    <w:rsid w:val="00CF13CC"/>
    <w:rsid w:val="00CF5661"/>
    <w:rsid w:val="00CF5C32"/>
    <w:rsid w:val="00CF64A8"/>
    <w:rsid w:val="00CF68AA"/>
    <w:rsid w:val="00D01436"/>
    <w:rsid w:val="00D021AF"/>
    <w:rsid w:val="00D02DD4"/>
    <w:rsid w:val="00D03EBD"/>
    <w:rsid w:val="00D06C87"/>
    <w:rsid w:val="00D10073"/>
    <w:rsid w:val="00D12006"/>
    <w:rsid w:val="00D13522"/>
    <w:rsid w:val="00D14D75"/>
    <w:rsid w:val="00D1522A"/>
    <w:rsid w:val="00D15A13"/>
    <w:rsid w:val="00D15DAA"/>
    <w:rsid w:val="00D16838"/>
    <w:rsid w:val="00D171E3"/>
    <w:rsid w:val="00D17C93"/>
    <w:rsid w:val="00D209CD"/>
    <w:rsid w:val="00D23EC1"/>
    <w:rsid w:val="00D253EA"/>
    <w:rsid w:val="00D25D35"/>
    <w:rsid w:val="00D2673C"/>
    <w:rsid w:val="00D31135"/>
    <w:rsid w:val="00D3114F"/>
    <w:rsid w:val="00D311F3"/>
    <w:rsid w:val="00D46427"/>
    <w:rsid w:val="00D525E0"/>
    <w:rsid w:val="00D53849"/>
    <w:rsid w:val="00D560AB"/>
    <w:rsid w:val="00D57148"/>
    <w:rsid w:val="00D57C52"/>
    <w:rsid w:val="00D62313"/>
    <w:rsid w:val="00D64506"/>
    <w:rsid w:val="00D64930"/>
    <w:rsid w:val="00D65438"/>
    <w:rsid w:val="00D74B5F"/>
    <w:rsid w:val="00D81B7E"/>
    <w:rsid w:val="00D8769A"/>
    <w:rsid w:val="00D91BD8"/>
    <w:rsid w:val="00D9229F"/>
    <w:rsid w:val="00D936F2"/>
    <w:rsid w:val="00D94335"/>
    <w:rsid w:val="00D958D5"/>
    <w:rsid w:val="00D95FD3"/>
    <w:rsid w:val="00DA1809"/>
    <w:rsid w:val="00DA2683"/>
    <w:rsid w:val="00DA5EBA"/>
    <w:rsid w:val="00DB0434"/>
    <w:rsid w:val="00DB3692"/>
    <w:rsid w:val="00DB4891"/>
    <w:rsid w:val="00DB550C"/>
    <w:rsid w:val="00DC0AB7"/>
    <w:rsid w:val="00DC2166"/>
    <w:rsid w:val="00DC230D"/>
    <w:rsid w:val="00DD24F0"/>
    <w:rsid w:val="00DD4E04"/>
    <w:rsid w:val="00DE06F5"/>
    <w:rsid w:val="00DE0950"/>
    <w:rsid w:val="00DE0CBB"/>
    <w:rsid w:val="00DE0D1E"/>
    <w:rsid w:val="00DE55D7"/>
    <w:rsid w:val="00DF4BB2"/>
    <w:rsid w:val="00DF6415"/>
    <w:rsid w:val="00E00501"/>
    <w:rsid w:val="00E022A7"/>
    <w:rsid w:val="00E04628"/>
    <w:rsid w:val="00E054CE"/>
    <w:rsid w:val="00E0621B"/>
    <w:rsid w:val="00E07E07"/>
    <w:rsid w:val="00E07E7E"/>
    <w:rsid w:val="00E11494"/>
    <w:rsid w:val="00E12060"/>
    <w:rsid w:val="00E12C8D"/>
    <w:rsid w:val="00E132EC"/>
    <w:rsid w:val="00E154AA"/>
    <w:rsid w:val="00E17432"/>
    <w:rsid w:val="00E20E6D"/>
    <w:rsid w:val="00E23AEA"/>
    <w:rsid w:val="00E24710"/>
    <w:rsid w:val="00E267B9"/>
    <w:rsid w:val="00E2758A"/>
    <w:rsid w:val="00E30756"/>
    <w:rsid w:val="00E30DE8"/>
    <w:rsid w:val="00E312AA"/>
    <w:rsid w:val="00E3164E"/>
    <w:rsid w:val="00E33D81"/>
    <w:rsid w:val="00E33F89"/>
    <w:rsid w:val="00E34D6E"/>
    <w:rsid w:val="00E35372"/>
    <w:rsid w:val="00E36C3C"/>
    <w:rsid w:val="00E36E36"/>
    <w:rsid w:val="00E36FB0"/>
    <w:rsid w:val="00E42786"/>
    <w:rsid w:val="00E45F81"/>
    <w:rsid w:val="00E5123F"/>
    <w:rsid w:val="00E520A7"/>
    <w:rsid w:val="00E536D1"/>
    <w:rsid w:val="00E536E9"/>
    <w:rsid w:val="00E5453B"/>
    <w:rsid w:val="00E55339"/>
    <w:rsid w:val="00E56253"/>
    <w:rsid w:val="00E57134"/>
    <w:rsid w:val="00E57463"/>
    <w:rsid w:val="00E57DF7"/>
    <w:rsid w:val="00E6524C"/>
    <w:rsid w:val="00E65CDF"/>
    <w:rsid w:val="00E67F31"/>
    <w:rsid w:val="00E71006"/>
    <w:rsid w:val="00E7392F"/>
    <w:rsid w:val="00E75664"/>
    <w:rsid w:val="00E76124"/>
    <w:rsid w:val="00E76FAF"/>
    <w:rsid w:val="00E80DC6"/>
    <w:rsid w:val="00E81456"/>
    <w:rsid w:val="00E83282"/>
    <w:rsid w:val="00E83498"/>
    <w:rsid w:val="00E83806"/>
    <w:rsid w:val="00E871DA"/>
    <w:rsid w:val="00E872C4"/>
    <w:rsid w:val="00E877A4"/>
    <w:rsid w:val="00E91896"/>
    <w:rsid w:val="00E922BC"/>
    <w:rsid w:val="00E94032"/>
    <w:rsid w:val="00E94DBF"/>
    <w:rsid w:val="00E956CD"/>
    <w:rsid w:val="00E97E67"/>
    <w:rsid w:val="00EA554B"/>
    <w:rsid w:val="00EA58D4"/>
    <w:rsid w:val="00EA6281"/>
    <w:rsid w:val="00EA71E9"/>
    <w:rsid w:val="00EA7429"/>
    <w:rsid w:val="00EB0BE9"/>
    <w:rsid w:val="00EB2546"/>
    <w:rsid w:val="00EB5AA0"/>
    <w:rsid w:val="00EC12F1"/>
    <w:rsid w:val="00EC1642"/>
    <w:rsid w:val="00EC1752"/>
    <w:rsid w:val="00EC2395"/>
    <w:rsid w:val="00EC333F"/>
    <w:rsid w:val="00EC3922"/>
    <w:rsid w:val="00EC60FD"/>
    <w:rsid w:val="00ED0237"/>
    <w:rsid w:val="00ED07D8"/>
    <w:rsid w:val="00ED09CD"/>
    <w:rsid w:val="00ED4D60"/>
    <w:rsid w:val="00ED68D9"/>
    <w:rsid w:val="00ED6B04"/>
    <w:rsid w:val="00EE118A"/>
    <w:rsid w:val="00EE21DC"/>
    <w:rsid w:val="00EE4FA2"/>
    <w:rsid w:val="00EE530E"/>
    <w:rsid w:val="00EE5CA1"/>
    <w:rsid w:val="00EF234E"/>
    <w:rsid w:val="00EF27C5"/>
    <w:rsid w:val="00EF2A0A"/>
    <w:rsid w:val="00EF33CE"/>
    <w:rsid w:val="00EF6414"/>
    <w:rsid w:val="00EF7843"/>
    <w:rsid w:val="00F02EC4"/>
    <w:rsid w:val="00F03A8C"/>
    <w:rsid w:val="00F078E2"/>
    <w:rsid w:val="00F123DC"/>
    <w:rsid w:val="00F1302E"/>
    <w:rsid w:val="00F15F00"/>
    <w:rsid w:val="00F16BB5"/>
    <w:rsid w:val="00F1702B"/>
    <w:rsid w:val="00F17FC2"/>
    <w:rsid w:val="00F20C9E"/>
    <w:rsid w:val="00F21146"/>
    <w:rsid w:val="00F23F94"/>
    <w:rsid w:val="00F27F9E"/>
    <w:rsid w:val="00F314DA"/>
    <w:rsid w:val="00F33013"/>
    <w:rsid w:val="00F37235"/>
    <w:rsid w:val="00F43147"/>
    <w:rsid w:val="00F45616"/>
    <w:rsid w:val="00F47524"/>
    <w:rsid w:val="00F477F3"/>
    <w:rsid w:val="00F5072B"/>
    <w:rsid w:val="00F52538"/>
    <w:rsid w:val="00F544DB"/>
    <w:rsid w:val="00F54634"/>
    <w:rsid w:val="00F5558C"/>
    <w:rsid w:val="00F57500"/>
    <w:rsid w:val="00F608B4"/>
    <w:rsid w:val="00F63F41"/>
    <w:rsid w:val="00F64639"/>
    <w:rsid w:val="00F6475A"/>
    <w:rsid w:val="00F708B7"/>
    <w:rsid w:val="00F72700"/>
    <w:rsid w:val="00F74CC1"/>
    <w:rsid w:val="00F75D07"/>
    <w:rsid w:val="00F8315B"/>
    <w:rsid w:val="00F838FB"/>
    <w:rsid w:val="00F86F30"/>
    <w:rsid w:val="00F9162F"/>
    <w:rsid w:val="00F92C46"/>
    <w:rsid w:val="00F973F8"/>
    <w:rsid w:val="00FA243D"/>
    <w:rsid w:val="00FA2CA5"/>
    <w:rsid w:val="00FA5317"/>
    <w:rsid w:val="00FA7F60"/>
    <w:rsid w:val="00FB1BC5"/>
    <w:rsid w:val="00FB5CC7"/>
    <w:rsid w:val="00FB5CDC"/>
    <w:rsid w:val="00FB6B1C"/>
    <w:rsid w:val="00FC13C2"/>
    <w:rsid w:val="00FC1E3C"/>
    <w:rsid w:val="00FC4498"/>
    <w:rsid w:val="00FC4DA3"/>
    <w:rsid w:val="00FC6F39"/>
    <w:rsid w:val="00FD1FEF"/>
    <w:rsid w:val="00FD2AA2"/>
    <w:rsid w:val="00FD6192"/>
    <w:rsid w:val="00FD62D4"/>
    <w:rsid w:val="00FE03ED"/>
    <w:rsid w:val="00FE054C"/>
    <w:rsid w:val="00FE18E7"/>
    <w:rsid w:val="00FE36A6"/>
    <w:rsid w:val="00FE4352"/>
    <w:rsid w:val="00FE4E7A"/>
    <w:rsid w:val="00FF1582"/>
    <w:rsid w:val="00FF198A"/>
    <w:rsid w:val="00FF2117"/>
    <w:rsid w:val="00FF361F"/>
    <w:rsid w:val="00FF3F31"/>
    <w:rsid w:val="00FF65FC"/>
    <w:rsid w:val="00FF6715"/>
    <w:rsid w:val="00FF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91"/>
  </w:style>
  <w:style w:type="paragraph" w:styleId="1">
    <w:name w:val="heading 1"/>
    <w:basedOn w:val="a"/>
    <w:next w:val="a"/>
    <w:link w:val="10"/>
    <w:uiPriority w:val="9"/>
    <w:qFormat/>
    <w:rsid w:val="00DB489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89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89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89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89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89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89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89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89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891"/>
    <w:pPr>
      <w:ind w:left="720"/>
      <w:contextualSpacing/>
    </w:pPr>
  </w:style>
  <w:style w:type="table" w:styleId="a4">
    <w:name w:val="Table Grid"/>
    <w:basedOn w:val="a1"/>
    <w:uiPriority w:val="59"/>
    <w:rsid w:val="00A754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52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25E0"/>
  </w:style>
  <w:style w:type="paragraph" w:styleId="a7">
    <w:name w:val="footer"/>
    <w:basedOn w:val="a"/>
    <w:link w:val="a8"/>
    <w:uiPriority w:val="99"/>
    <w:semiHidden/>
    <w:unhideWhenUsed/>
    <w:rsid w:val="00D52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25E0"/>
  </w:style>
  <w:style w:type="character" w:customStyle="1" w:styleId="10">
    <w:name w:val="Заголовок 1 Знак"/>
    <w:basedOn w:val="a0"/>
    <w:link w:val="1"/>
    <w:uiPriority w:val="9"/>
    <w:rsid w:val="00DB489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DB489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B489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B489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B489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B489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DB489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B489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B4891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caption"/>
    <w:basedOn w:val="a"/>
    <w:next w:val="a"/>
    <w:uiPriority w:val="35"/>
    <w:semiHidden/>
    <w:unhideWhenUsed/>
    <w:rsid w:val="00DB4891"/>
    <w:rPr>
      <w:b/>
      <w:bCs/>
      <w:smallCaps/>
      <w:color w:val="1F497D" w:themeColor="text2"/>
      <w:spacing w:val="10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B489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DB4891"/>
    <w:rPr>
      <w:smallCaps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DB4891"/>
    <w:rPr>
      <w:i/>
      <w:iCs/>
      <w:smallCaps/>
      <w:spacing w:val="10"/>
      <w:sz w:val="28"/>
      <w:szCs w:val="28"/>
    </w:rPr>
  </w:style>
  <w:style w:type="character" w:customStyle="1" w:styleId="ad">
    <w:name w:val="Подзаголовок Знак"/>
    <w:basedOn w:val="a0"/>
    <w:link w:val="ac"/>
    <w:uiPriority w:val="11"/>
    <w:rsid w:val="00DB4891"/>
    <w:rPr>
      <w:i/>
      <w:iCs/>
      <w:smallCaps/>
      <w:spacing w:val="10"/>
      <w:sz w:val="28"/>
      <w:szCs w:val="28"/>
    </w:rPr>
  </w:style>
  <w:style w:type="character" w:styleId="ae">
    <w:name w:val="Strong"/>
    <w:uiPriority w:val="22"/>
    <w:qFormat/>
    <w:rsid w:val="00DB4891"/>
    <w:rPr>
      <w:b/>
      <w:bCs/>
    </w:rPr>
  </w:style>
  <w:style w:type="character" w:styleId="af">
    <w:name w:val="Emphasis"/>
    <w:uiPriority w:val="20"/>
    <w:qFormat/>
    <w:rsid w:val="00DB4891"/>
    <w:rPr>
      <w:b/>
      <w:bCs/>
      <w:i/>
      <w:iCs/>
      <w:spacing w:val="10"/>
    </w:rPr>
  </w:style>
  <w:style w:type="paragraph" w:styleId="af0">
    <w:name w:val="No Spacing"/>
    <w:basedOn w:val="a"/>
    <w:uiPriority w:val="1"/>
    <w:qFormat/>
    <w:rsid w:val="00DB489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B489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B4891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DB489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DB4891"/>
    <w:rPr>
      <w:i/>
      <w:iCs/>
    </w:rPr>
  </w:style>
  <w:style w:type="character" w:styleId="af3">
    <w:name w:val="Subtle Emphasis"/>
    <w:uiPriority w:val="19"/>
    <w:qFormat/>
    <w:rsid w:val="00DB4891"/>
    <w:rPr>
      <w:i/>
      <w:iCs/>
    </w:rPr>
  </w:style>
  <w:style w:type="character" w:styleId="af4">
    <w:name w:val="Intense Emphasis"/>
    <w:uiPriority w:val="21"/>
    <w:qFormat/>
    <w:rsid w:val="00DB4891"/>
    <w:rPr>
      <w:b/>
      <w:bCs/>
      <w:i/>
      <w:iCs/>
    </w:rPr>
  </w:style>
  <w:style w:type="character" w:styleId="af5">
    <w:name w:val="Subtle Reference"/>
    <w:basedOn w:val="a0"/>
    <w:uiPriority w:val="31"/>
    <w:qFormat/>
    <w:rsid w:val="00DB4891"/>
    <w:rPr>
      <w:smallCaps/>
    </w:rPr>
  </w:style>
  <w:style w:type="character" w:styleId="af6">
    <w:name w:val="Intense Reference"/>
    <w:uiPriority w:val="32"/>
    <w:qFormat/>
    <w:rsid w:val="00DB4891"/>
    <w:rPr>
      <w:b/>
      <w:bCs/>
      <w:smallCaps/>
    </w:rPr>
  </w:style>
  <w:style w:type="character" w:styleId="af7">
    <w:name w:val="Book Title"/>
    <w:basedOn w:val="a0"/>
    <w:uiPriority w:val="33"/>
    <w:qFormat/>
    <w:rsid w:val="00DB4891"/>
    <w:rPr>
      <w:i/>
      <w:i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DB4891"/>
    <w:pPr>
      <w:outlineLvl w:val="9"/>
    </w:pPr>
  </w:style>
  <w:style w:type="table" w:customStyle="1" w:styleId="11">
    <w:name w:val="Светлая заливка1"/>
    <w:basedOn w:val="a1"/>
    <w:uiPriority w:val="60"/>
    <w:rsid w:val="00011F1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6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B81DD-4DA3-400F-ABEE-EC759E42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8901</TotalTime>
  <Pages>7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ДК</dc:creator>
  <cp:lastModifiedBy>kgo</cp:lastModifiedBy>
  <cp:revision>243</cp:revision>
  <cp:lastPrinted>2020-06-05T10:52:00Z</cp:lastPrinted>
  <dcterms:created xsi:type="dcterms:W3CDTF">2013-11-09T14:20:00Z</dcterms:created>
  <dcterms:modified xsi:type="dcterms:W3CDTF">2021-02-04T10:10:00Z</dcterms:modified>
</cp:coreProperties>
</file>